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35" w:rsidRPr="00326B73" w:rsidRDefault="006E4014" w:rsidP="00DC7E2D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sz w:val="36"/>
          <w:szCs w:val="36"/>
        </w:rPr>
      </w:pPr>
      <w:bookmarkStart w:id="0" w:name="_GoBack"/>
      <w:bookmarkEnd w:id="0"/>
      <w:r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ا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طلاعیه ثبت نام پذیرفته شدگان </w:t>
      </w:r>
      <w:r w:rsidR="00DC7E2D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دانشگاه فرهنگیان 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درآزمون سراسری </w:t>
      </w:r>
      <w:r w:rsidR="004863B8"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140</w:t>
      </w:r>
      <w:r w:rsidR="009B3F8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4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(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اطلاعیه شماره </w:t>
      </w:r>
      <w:r w:rsidR="00C422F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2</w:t>
      </w:r>
      <w:r w:rsidR="004863B8"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)</w:t>
      </w:r>
    </w:p>
    <w:p w:rsidR="009C6035" w:rsidRPr="00ED263D" w:rsidRDefault="009C6035" w:rsidP="00735BD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ضمن </w:t>
      </w:r>
      <w:r w:rsidR="00FB289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عرض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تبریک به پذیرفته شدگان دانشگاه علوم پزشکی </w:t>
      </w:r>
      <w:r w:rsidR="0005172F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خراسان شمالی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درآزمون سراسری </w:t>
      </w:r>
      <w:r w:rsidR="00F729B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140</w:t>
      </w:r>
      <w:r w:rsidR="00735BD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4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به اطلاع میرساند، ثبت نام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دانشجویان</w:t>
      </w:r>
      <w:r w:rsidR="00697CA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در </w:t>
      </w:r>
      <w:r w:rsidR="00FB289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دو مرحله</w:t>
      </w:r>
      <w:r w:rsidR="005B1087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، ابتدا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صورت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FB289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اینترنتی و سپس </w:t>
      </w:r>
      <w:r w:rsidR="0013399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حضوری </w:t>
      </w:r>
      <w:r w:rsidR="003F4877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می باشد</w:t>
      </w:r>
      <w:r w:rsidR="009A69DF" w:rsidRPr="00ED263D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</w:p>
    <w:p w:rsidR="006D472B" w:rsidRPr="00ED263D" w:rsidRDefault="005B1087" w:rsidP="0006197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داوطلبان می توانند </w:t>
      </w:r>
      <w:r w:rsidR="00D30BB8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برای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اطلاع از زمان و نحوه شروع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کلاسها</w:t>
      </w:r>
      <w:r w:rsidR="006D472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با دانشکده </w:t>
      </w:r>
      <w:r w:rsidR="0006197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بهداشت</w:t>
      </w:r>
      <w:r w:rsidR="006D472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تماس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حاصل نمایند</w:t>
      </w:r>
      <w:r w:rsidR="006D472B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:rsidR="00114725" w:rsidRPr="00ED263D" w:rsidRDefault="00114725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دانشکده بهداشت</w:t>
      </w:r>
      <w:r w:rsidR="00712283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:</w:t>
      </w:r>
      <w:r w:rsidR="005C3A4C" w:rsidRPr="00ED263D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(داخلی </w:t>
      </w:r>
      <w:r w:rsidR="009714B2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3426-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3424)-0583151</w:t>
      </w:r>
    </w:p>
    <w:p w:rsidR="002024C9" w:rsidRPr="00ED263D" w:rsidRDefault="002024C9" w:rsidP="005C134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برای اطلاع از نحوه ارائه خوابگاه و امور تغذیه با  معاونت دانشجویی و فرهنگی </w:t>
      </w:r>
      <w:r w:rsidR="005C1345" w:rsidRPr="008A7087">
        <w:rPr>
          <w:rFonts w:ascii="B Zar" w:cs="B Nazanin" w:hint="cs"/>
          <w:b/>
          <w:bCs/>
          <w:sz w:val="28"/>
          <w:szCs w:val="28"/>
          <w:rtl/>
        </w:rPr>
        <w:t>(شماره تماس 32297155  داخلی (205)(210)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تماس حاصل نمایید.</w:t>
      </w:r>
    </w:p>
    <w:p w:rsidR="00765480" w:rsidRPr="00ED263D" w:rsidRDefault="00765480" w:rsidP="00C7333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همچنین 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درخصو</w:t>
      </w:r>
      <w:r w:rsidR="00FB63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 سوالات مربوط به مراحل ثبت نام</w:t>
      </w:r>
      <w:r w:rsidR="00C73331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: </w:t>
      </w:r>
      <w:r w:rsidRPr="00735BDE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 xml:space="preserve">شماره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تماس 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0583151(داخلی )1200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2024C9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آماده پاسخگویی 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به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شما عزیزان می باشد.</w:t>
      </w:r>
    </w:p>
    <w:p w:rsidR="009C6035" w:rsidRPr="00ED263D" w:rsidRDefault="002024C9" w:rsidP="00ED263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لازم است </w:t>
      </w:r>
      <w:r w:rsidR="009C6035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کلیه پذیرفته شدگان ضمن مطالعه دقیق دستورالعمل زیر نسبت به اجرای آن مرحله به مرحله اقدام نمایند.</w:t>
      </w:r>
    </w:p>
    <w:p w:rsidR="00A5384A" w:rsidRPr="005C3A4C" w:rsidRDefault="009C601C" w:rsidP="00530B85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D07E8A">
        <w:rPr>
          <w:rFonts w:ascii="Times New Roman" w:eastAsia="Times New Roman" w:hAnsi="Times New Roman" w:cs="B Titr" w:hint="cs"/>
          <w:b/>
          <w:bCs/>
          <w:color w:val="C00000"/>
          <w:sz w:val="24"/>
          <w:szCs w:val="24"/>
          <w:u w:val="single"/>
          <w:rtl/>
        </w:rPr>
        <w:t>الف</w:t>
      </w:r>
      <w:r w:rsidR="00A5384A"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u w:val="single"/>
          <w:rtl/>
        </w:rPr>
        <w:t>:</w:t>
      </w:r>
      <w:r w:rsidR="00A5384A"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rtl/>
        </w:rPr>
        <w:t xml:space="preserve"> </w:t>
      </w:r>
      <w:r w:rsidR="00A5384A" w:rsidRPr="00ED263D">
        <w:rPr>
          <w:rFonts w:ascii="B Zar" w:cs="B Titr"/>
          <w:b/>
          <w:bCs/>
          <w:sz w:val="24"/>
          <w:szCs w:val="24"/>
          <w:rtl/>
        </w:rPr>
        <w:t>ثبت نام</w:t>
      </w:r>
      <w:r w:rsidR="00530B85" w:rsidRPr="00ED263D">
        <w:rPr>
          <w:rFonts w:ascii="B Zar" w:cs="B Titr"/>
          <w:b/>
          <w:bCs/>
          <w:sz w:val="24"/>
          <w:szCs w:val="24"/>
        </w:rPr>
        <w:t xml:space="preserve"> </w:t>
      </w:r>
      <w:r w:rsidR="00A5384A" w:rsidRPr="00ED263D">
        <w:rPr>
          <w:rFonts w:ascii="B Zar" w:cs="B Titr"/>
          <w:b/>
          <w:bCs/>
          <w:sz w:val="24"/>
          <w:szCs w:val="24"/>
          <w:rtl/>
        </w:rPr>
        <w:t>اینترنتی پذیرفته شدگان</w:t>
      </w:r>
      <w:r w:rsidR="00A5384A" w:rsidRPr="00ED263D">
        <w:rPr>
          <w:rFonts w:ascii="B Zar" w:cs="B Titr"/>
          <w:b/>
          <w:bCs/>
          <w:sz w:val="24"/>
          <w:szCs w:val="24"/>
        </w:rPr>
        <w:t>:</w:t>
      </w:r>
      <w:r w:rsidR="00A5384A" w:rsidRPr="005C3A4C">
        <w:rPr>
          <w:rFonts w:ascii="Times New Roman" w:eastAsia="Times New Roman" w:hAnsi="Times New Roman" w:cs="B Titr"/>
          <w:b/>
          <w:bCs/>
          <w:sz w:val="24"/>
          <w:szCs w:val="24"/>
        </w:rPr>
        <w:t xml:space="preserve"> </w:t>
      </w:r>
    </w:p>
    <w:p w:rsidR="00F241E5" w:rsidRPr="00DC7E2D" w:rsidRDefault="008A3CAB" w:rsidP="00DC7E2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sz w:val="26"/>
          <w:szCs w:val="26"/>
          <w:u w:val="single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با مراجعه 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به سایت معاونت آموزشی دانشگاه علوم پزشکی خراسان شمالی به آدرس: </w:t>
      </w:r>
      <w:r w:rsidR="00860780" w:rsidRPr="00896F5D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https://edu.nkums.ac.ir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u w:val="single"/>
        </w:rPr>
        <w:t xml:space="preserve"> 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و 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لینک سامانه آموزشی هم آوا به آدرس: </w:t>
      </w:r>
      <w:r w:rsidR="00860780" w:rsidRPr="00896F5D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https://stu.nkums.ac.ir</w:t>
      </w:r>
      <w:r w:rsidR="00860780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نسبت به ثبت </w:t>
      </w:r>
      <w:r w:rsidR="00F241E5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نام اینترنتی اقدام نمایید</w:t>
      </w:r>
      <w:r w:rsidR="00F241E5" w:rsidRPr="00ED263D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.(کد کاربری و کلمه عبور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،</w:t>
      </w:r>
      <w:r w:rsidR="00F241E5" w:rsidRPr="00ED263D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شماره ملی می باشد. </w:t>
      </w:r>
      <w:r w:rsidR="00F241E5" w:rsidRPr="00ED263D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u w:val="single"/>
          <w:rtl/>
        </w:rPr>
        <w:t xml:space="preserve">شماره دانشجویی خود را پس از ورود به صفحه یادداشت </w:t>
      </w:r>
      <w:r w:rsidR="00404B15" w:rsidRPr="00ED263D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u w:val="single"/>
          <w:rtl/>
        </w:rPr>
        <w:t>نموده</w:t>
      </w:r>
      <w:r w:rsidR="00F241E5" w:rsidRPr="00ED263D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u w:val="single"/>
          <w:rtl/>
        </w:rPr>
        <w:t xml:space="preserve"> و در فرم های مربوطه وارد نمائید)</w:t>
      </w:r>
    </w:p>
    <w:p w:rsidR="00F241E5" w:rsidRPr="00ED263D" w:rsidRDefault="00F241E5" w:rsidP="00A169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زمان </w:t>
      </w:r>
      <w:r w:rsidR="00A5384A"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 xml:space="preserve">ثبت نام اینترنتی </w:t>
      </w:r>
      <w:r w:rsidR="00A5384A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(اسکن و بارگذاری مدارک) کلیه پذیرفته شدگان </w:t>
      </w:r>
      <w:r w:rsidR="0027262A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سال تحصی</w:t>
      </w:r>
      <w:r w:rsidR="0027262A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لی</w:t>
      </w:r>
      <w:r w:rsidR="00D600A0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447D47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140</w:t>
      </w:r>
      <w:r w:rsidR="0042715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5</w:t>
      </w:r>
      <w:r w:rsidR="008A3CA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-140</w:t>
      </w:r>
      <w:r w:rsidR="0042715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  <w:r w:rsidR="00A5384A"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0D02AC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روز</w:t>
      </w:r>
      <w:r w:rsidR="00A5384A" w:rsidRPr="00ED263D">
        <w:rPr>
          <w:rFonts w:ascii="Cambria" w:eastAsia="Times New Roman" w:hAnsi="Cambria" w:cs="Cambria" w:hint="cs"/>
          <w:b/>
          <w:bCs/>
          <w:color w:val="FF0000"/>
          <w:sz w:val="28"/>
          <w:szCs w:val="28"/>
          <w:rtl/>
          <w:lang w:bidi="fa-IR"/>
        </w:rPr>
        <w:t> </w:t>
      </w:r>
      <w:r w:rsidR="00A1698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چهار</w:t>
      </w:r>
      <w:r w:rsidR="008A3CAB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54D76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شنبه 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 </w:t>
      </w:r>
      <w:r w:rsidR="00A1698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02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C54D76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07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A5384A"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612D01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14</w:t>
      </w:r>
      <w:r w:rsidR="000E6FBB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0</w:t>
      </w:r>
      <w:r w:rsidR="0042715E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4</w:t>
      </w:r>
      <w:r w:rsidR="003259C5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A5384A"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>لغایت</w:t>
      </w:r>
      <w:r w:rsidR="009C601C"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642A61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یک شنبه 09</w:t>
      </w:r>
      <w:r w:rsidR="00A1698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8A3CAB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/07/140</w:t>
      </w:r>
      <w:r w:rsidR="0042715E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4</w:t>
      </w:r>
      <w:r w:rsidR="008A3CAB" w:rsidRPr="008A3CA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 باشد</w:t>
      </w:r>
      <w:r w:rsidR="002024C9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.</w:t>
      </w:r>
    </w:p>
    <w:p w:rsidR="00A5384A" w:rsidRPr="00ED263D" w:rsidRDefault="00F241E5" w:rsidP="00A169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زمان </w:t>
      </w:r>
      <w:r w:rsidRPr="00ED263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bidi="fa-IR"/>
        </w:rPr>
        <w:t xml:space="preserve">ثبت نام </w:t>
      </w:r>
      <w:r w:rsidRPr="00ED263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حضوری 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کلیه پذیرفته شدگان سال تحصی</w:t>
      </w:r>
      <w:r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لی 140</w:t>
      </w:r>
      <w:r w:rsidR="0042715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  <w:r w:rsidRPr="00ED263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154B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از مورخ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A1698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یک 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شنبه </w:t>
      </w:r>
      <w:r w:rsidR="00A1698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06</w:t>
      </w:r>
      <w:r w:rsidR="00F3798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/07/140</w:t>
      </w:r>
      <w:r w:rsidR="0042715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لغای</w:t>
      </w:r>
      <w:r w:rsidR="00A1698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ت دوشنبه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A1698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07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/07/140</w:t>
      </w:r>
      <w:r w:rsidR="0042715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  <w:r w:rsidR="00154BF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به شرح </w:t>
      </w:r>
      <w:r w:rsidR="00DC28F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ذیل</w:t>
      </w:r>
      <w:r w:rsidR="009C601C" w:rsidRPr="00ED263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می باشد</w:t>
      </w:r>
      <w:r w:rsidR="00F3798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</w:p>
    <w:p w:rsidR="00411B70" w:rsidRDefault="008503B2" w:rsidP="000B32D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محل ثبت نام حضوری: </w:t>
      </w:r>
    </w:p>
    <w:p w:rsidR="00D30C37" w:rsidRPr="00411B70" w:rsidRDefault="005C7A77" w:rsidP="002100F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lastRenderedPageBreak/>
        <w:t>میدان شهید رجبعلی محمدزاده، بلوار ولایت، پایین تر از ثبت احوال، کوچه شهید واقفی، دانشگاه علوم پزشکی ، ساختمان معاونت آموزشی، واحد معاونت اموزشی و تحصیلات تکمیلی</w:t>
      </w:r>
    </w:p>
    <w:p w:rsidR="00A5384A" w:rsidRPr="00ED5F83" w:rsidRDefault="00A5384A" w:rsidP="001678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rtl/>
        </w:rPr>
      </w:pPr>
      <w:r w:rsidRPr="00D07E8A">
        <w:rPr>
          <w:rFonts w:ascii="Times New Roman" w:eastAsia="Times New Roman" w:hAnsi="Times New Roman" w:cs="Times New Roman" w:hint="cs"/>
          <w:color w:val="C00000"/>
          <w:sz w:val="24"/>
          <w:szCs w:val="24"/>
          <w:u w:val="single"/>
          <w:rtl/>
        </w:rPr>
        <w:t> </w:t>
      </w:r>
      <w:r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u w:val="single"/>
          <w:rtl/>
        </w:rPr>
        <w:t>ب:</w:t>
      </w:r>
      <w:r w:rsidRPr="00D07E8A">
        <w:rPr>
          <w:rFonts w:ascii="Times New Roman" w:eastAsia="Times New Roman" w:hAnsi="Times New Roman" w:cs="B Titr"/>
          <w:b/>
          <w:bCs/>
          <w:color w:val="C00000"/>
          <w:sz w:val="24"/>
          <w:szCs w:val="24"/>
          <w:rtl/>
        </w:rPr>
        <w:t xml:space="preserve"> </w:t>
      </w:r>
      <w:r w:rsidRPr="00ED263D">
        <w:rPr>
          <w:rFonts w:ascii="B Zar" w:cs="B Titr"/>
          <w:b/>
          <w:bCs/>
          <w:sz w:val="24"/>
          <w:szCs w:val="24"/>
          <w:rtl/>
        </w:rPr>
        <w:t>مدارک</w:t>
      </w:r>
      <w:r w:rsidR="001678C7">
        <w:rPr>
          <w:rFonts w:ascii="B Zar" w:cs="B Titr" w:hint="cs"/>
          <w:b/>
          <w:bCs/>
          <w:sz w:val="24"/>
          <w:szCs w:val="24"/>
          <w:rtl/>
        </w:rPr>
        <w:t xml:space="preserve"> و فرم هایی</w:t>
      </w:r>
      <w:r w:rsidRPr="00ED263D">
        <w:rPr>
          <w:rFonts w:ascii="B Zar" w:cs="B Titr"/>
          <w:b/>
          <w:bCs/>
          <w:sz w:val="24"/>
          <w:szCs w:val="24"/>
          <w:rtl/>
        </w:rPr>
        <w:t xml:space="preserve"> که لازم است پذیرفته شدگان درثبت نام اینترنتی اسکن و بارگذاری نمایند</w:t>
      </w:r>
      <w:r w:rsidR="002200C8" w:rsidRPr="00ED263D">
        <w:rPr>
          <w:rFonts w:ascii="B Zar" w:cs="B Titr" w:hint="cs"/>
          <w:b/>
          <w:bCs/>
          <w:sz w:val="24"/>
          <w:szCs w:val="24"/>
          <w:rtl/>
        </w:rPr>
        <w:t>:</w:t>
      </w:r>
      <w:r w:rsidR="002200C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 w:rsidR="00ED5F83" w:rsidRPr="00ED5F83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( لازم است داطلبان این مدارک را طبق توضیحات داده شده در زمان ثبت نام حضوری به همراه داشته و آنها را به کارشناس ثبت نام تحویل دهند.)</w:t>
      </w:r>
    </w:p>
    <w:p w:rsidR="00B67994" w:rsidRPr="004E6686" w:rsidRDefault="0071332D" w:rsidP="00ED5F83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1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ED5F83" w:rsidRPr="004E6686">
        <w:rPr>
          <w:rFonts w:ascii="B Zar" w:cs="B Nazanin" w:hint="cs"/>
          <w:b/>
          <w:bCs/>
          <w:sz w:val="28"/>
          <w:szCs w:val="28"/>
          <w:rtl/>
        </w:rPr>
        <w:t xml:space="preserve">کلیه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صفح</w:t>
      </w:r>
      <w:r w:rsidR="00ED5F83" w:rsidRPr="004E6686">
        <w:rPr>
          <w:rFonts w:ascii="B Zar" w:cs="B Nazanin" w:hint="cs"/>
          <w:b/>
          <w:bCs/>
          <w:sz w:val="28"/>
          <w:szCs w:val="28"/>
          <w:rtl/>
        </w:rPr>
        <w:t>ات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شناسنامه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</w:p>
    <w:p w:rsidR="0059491A" w:rsidRPr="004E6686" w:rsidRDefault="00B67994" w:rsidP="0059491A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>2- کارت</w:t>
      </w:r>
      <w:r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Pr="004E6686">
        <w:rPr>
          <w:rFonts w:ascii="B Zar" w:cs="B Nazanin" w:hint="cs"/>
          <w:b/>
          <w:bCs/>
          <w:sz w:val="28"/>
          <w:szCs w:val="28"/>
          <w:rtl/>
        </w:rPr>
        <w:t>ملی</w:t>
      </w:r>
      <w:r w:rsidR="00751054" w:rsidRPr="004E6686">
        <w:rPr>
          <w:rFonts w:ascii="B Zar" w:cs="B Nazanin" w:hint="cs"/>
          <w:b/>
          <w:bCs/>
          <w:sz w:val="28"/>
          <w:szCs w:val="28"/>
          <w:rtl/>
        </w:rPr>
        <w:t>( پشت و رو )</w:t>
      </w:r>
    </w:p>
    <w:p w:rsidR="00B67994" w:rsidRPr="004E6686" w:rsidRDefault="00B67994" w:rsidP="00D73CF0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E6686">
        <w:rPr>
          <w:rFonts w:ascii="B Zar" w:cs="B Nazanin" w:hint="cs"/>
          <w:b/>
          <w:bCs/>
          <w:sz w:val="28"/>
          <w:szCs w:val="28"/>
          <w:rtl/>
        </w:rPr>
        <w:t xml:space="preserve">3-  عکس4*3 تمام رخ با زمینه سفید </w:t>
      </w:r>
      <w:r w:rsidR="002B0AB0" w:rsidRPr="004E6686">
        <w:rPr>
          <w:rFonts w:ascii="B Zar" w:cs="B Nazanin" w:hint="cs"/>
          <w:b/>
          <w:bCs/>
          <w:sz w:val="28"/>
          <w:szCs w:val="28"/>
          <w:rtl/>
        </w:rPr>
        <w:t>(3 قطعه عکس پشت نویسی شده</w:t>
      </w:r>
      <w:r w:rsidR="00D73CF0" w:rsidRPr="004E6686">
        <w:rPr>
          <w:rFonts w:ascii="B Zar" w:cs="B Nazanin" w:hint="cs"/>
          <w:b/>
          <w:bCs/>
          <w:sz w:val="28"/>
          <w:szCs w:val="28"/>
          <w:rtl/>
        </w:rPr>
        <w:t xml:space="preserve"> در زمان ثبت نام حضوری تحویل داده شود</w:t>
      </w:r>
      <w:r w:rsidR="002B0AB0" w:rsidRPr="004E6686">
        <w:rPr>
          <w:rFonts w:ascii="B Zar" w:cs="B Nazanin" w:hint="cs"/>
          <w:b/>
          <w:bCs/>
          <w:sz w:val="28"/>
          <w:szCs w:val="28"/>
          <w:rtl/>
        </w:rPr>
        <w:t>)</w:t>
      </w:r>
    </w:p>
    <w:p w:rsidR="00B67994" w:rsidRPr="004E6686" w:rsidRDefault="006B064B" w:rsidP="00751054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</w:rPr>
      </w:pPr>
      <w:r>
        <w:rPr>
          <w:rFonts w:ascii="B Zar" w:cs="B Nazanin" w:hint="cs"/>
          <w:b/>
          <w:bCs/>
          <w:sz w:val="28"/>
          <w:szCs w:val="28"/>
          <w:rtl/>
        </w:rPr>
        <w:t>4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- اصل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یا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گواهی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موقت</w:t>
      </w:r>
      <w:r w:rsidR="00B67994" w:rsidRPr="004E6686">
        <w:rPr>
          <w:rFonts w:ascii="B Zar" w:cs="B Nazanin" w:hint="cs"/>
          <w:b/>
          <w:bCs/>
          <w:sz w:val="28"/>
          <w:szCs w:val="28"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>دوره متوسطه</w:t>
      </w:r>
      <w:r w:rsidR="00751054" w:rsidRPr="004E6686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(عکس دار </w:t>
      </w:r>
      <w:r w:rsidR="00B67994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B67994" w:rsidRPr="004E6686" w:rsidRDefault="006B064B" w:rsidP="001B3586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5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کارنامه فارغ التحصیلی دوره متوسطه   (عکس دار </w:t>
      </w:r>
      <w:r w:rsidR="00B67994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B67994" w:rsidRPr="004E6686" w:rsidRDefault="006B064B" w:rsidP="004D1A37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6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 xml:space="preserve"> کارنامه تحصیلی دوره پیش دانشگاهی  (عکس دار </w:t>
      </w:r>
      <w:r w:rsidR="004D1A37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B67994" w:rsidRPr="004E6686" w:rsidRDefault="006B064B" w:rsidP="001B3586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7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اصل یا گواهی موقت  پایان تحصیلات دوره پیش دانشگاهی  (عکس دار </w:t>
      </w:r>
      <w:r w:rsidR="00B67994" w:rsidRPr="004E6686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 مهردار- امضاءشده )</w:t>
      </w:r>
    </w:p>
    <w:p w:rsidR="002A14D0" w:rsidRPr="004E6686" w:rsidRDefault="006B064B" w:rsidP="006B064B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8</w:t>
      </w:r>
      <w:r w:rsidR="00B67994" w:rsidRPr="004E6686">
        <w:rPr>
          <w:rFonts w:ascii="B Zar" w:cs="B Nazanin" w:hint="cs"/>
          <w:b/>
          <w:bCs/>
          <w:sz w:val="28"/>
          <w:szCs w:val="28"/>
          <w:rtl/>
        </w:rPr>
        <w:t xml:space="preserve">-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>رسید</w:t>
      </w:r>
      <w:r w:rsidR="002A14D0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>کد پیگیری درخواست تاییدیه تحصیلی</w:t>
      </w:r>
      <w:r w:rsidR="004D1A37" w:rsidRPr="004E6686">
        <w:rPr>
          <w:rFonts w:ascii="B Zar" w:cs="B Nazanin"/>
          <w:b/>
          <w:bCs/>
          <w:sz w:val="28"/>
          <w:szCs w:val="28"/>
        </w:rPr>
        <w:t xml:space="preserve"> </w:t>
      </w:r>
      <w:r w:rsidR="004D1A37" w:rsidRPr="004E6686">
        <w:rPr>
          <w:rFonts w:ascii="B Zar" w:cs="B Nazanin" w:hint="cs"/>
          <w:b/>
          <w:bCs/>
          <w:sz w:val="28"/>
          <w:szCs w:val="28"/>
          <w:rtl/>
        </w:rPr>
        <w:t>و سوابق تحصیلی</w:t>
      </w:r>
    </w:p>
    <w:p w:rsidR="00A5384A" w:rsidRDefault="004D1A37" w:rsidP="00AA72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**</w:t>
      </w:r>
      <w:r w:rsidR="00A5384A"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نحوه </w:t>
      </w:r>
      <w:r w:rsidR="00A5384A"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درخواست تأییدیه تحصیلی 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و سوابق تحصیلی </w:t>
      </w:r>
      <w:r w:rsidR="00A5384A" w:rsidRPr="00326B73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دیپلم متوسطه و پایان دوره پیش دانشگاهی :</w:t>
      </w:r>
    </w:p>
    <w:p w:rsidR="002864DB" w:rsidRDefault="00D330B1" w:rsidP="004D1A37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4D1A37">
        <w:rPr>
          <w:rFonts w:ascii="Times New Roman" w:eastAsia="Times New Roman" w:hAnsi="Times New Roman" w:cs="B Titr" w:hint="cs"/>
          <w:color w:val="FF0000"/>
          <w:sz w:val="24"/>
          <w:szCs w:val="24"/>
          <w:rtl/>
        </w:rPr>
        <w:t>نکته</w:t>
      </w:r>
      <w:r w:rsidR="002864DB" w:rsidRPr="004D1A37">
        <w:rPr>
          <w:rFonts w:ascii="Times New Roman" w:eastAsia="Times New Roman" w:hAnsi="Times New Roman" w:cs="B Titr" w:hint="cs"/>
          <w:color w:val="FF0000"/>
          <w:sz w:val="24"/>
          <w:szCs w:val="24"/>
          <w:rtl/>
        </w:rPr>
        <w:t xml:space="preserve"> 1</w:t>
      </w:r>
      <w:r w:rsidRPr="004D1A37">
        <w:rPr>
          <w:rFonts w:ascii="Times New Roman" w:eastAsia="Times New Roman" w:hAnsi="Times New Roman" w:cs="B Titr" w:hint="cs"/>
          <w:color w:val="FF0000"/>
          <w:sz w:val="24"/>
          <w:szCs w:val="24"/>
          <w:rtl/>
        </w:rPr>
        <w:t xml:space="preserve">: 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>جهت درخواست تاییدیه تحصیلی</w:t>
      </w:r>
      <w:r w:rsidR="00442456" w:rsidRPr="00151172">
        <w:rPr>
          <w:rFonts w:ascii="B Zar" w:cs="B Nazanin" w:hint="cs"/>
          <w:b/>
          <w:bCs/>
          <w:sz w:val="28"/>
          <w:szCs w:val="28"/>
          <w:rtl/>
        </w:rPr>
        <w:t xml:space="preserve"> و سوابق تحصیلی</w:t>
      </w:r>
      <w:r w:rsidR="00B5102C" w:rsidRPr="00151172">
        <w:rPr>
          <w:rFonts w:ascii="B Zar" w:cs="B Nazanin" w:hint="cs"/>
          <w:b/>
          <w:bCs/>
          <w:sz w:val="28"/>
          <w:szCs w:val="28"/>
          <w:rtl/>
        </w:rPr>
        <w:t xml:space="preserve"> مقاطع</w:t>
      </w:r>
      <w:r w:rsidRPr="00151172">
        <w:rPr>
          <w:rFonts w:ascii="B Zar" w:cs="B Nazanin" w:hint="cs"/>
          <w:b/>
          <w:bCs/>
          <w:sz w:val="28"/>
          <w:szCs w:val="28"/>
          <w:rtl/>
        </w:rPr>
        <w:t xml:space="preserve"> متوسطه و پیش دانشگاهی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پذیرفته شدگان می بایست </w:t>
      </w:r>
      <w:r w:rsidR="008E013A">
        <w:rPr>
          <w:rFonts w:ascii="B Zar" w:cs="B Nazanin" w:hint="cs"/>
          <w:b/>
          <w:bCs/>
          <w:sz w:val="28"/>
          <w:szCs w:val="28"/>
          <w:rtl/>
        </w:rPr>
        <w:t xml:space="preserve">به صورت مجزا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با</w:t>
      </w:r>
      <w:r w:rsidR="00EF1628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مراجعه به سامانه </w:t>
      </w:r>
      <w:r w:rsidR="004D1A37" w:rsidRPr="00151172">
        <w:rPr>
          <w:rFonts w:ascii="B Zar" w:cs="B Nazanin" w:hint="cs"/>
          <w:b/>
          <w:bCs/>
          <w:sz w:val="28"/>
          <w:szCs w:val="28"/>
          <w:rtl/>
        </w:rPr>
        <w:t>"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مدارک تحصیلی وزارت آموزش و</w:t>
      </w:r>
      <w:r w:rsidR="00EF1628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پرورش</w:t>
      </w:r>
      <w:r w:rsidR="004D1A37" w:rsidRPr="00151172">
        <w:rPr>
          <w:rFonts w:ascii="B Zar" w:cs="B Nazanin" w:hint="cs"/>
          <w:b/>
          <w:bCs/>
          <w:sz w:val="28"/>
          <w:szCs w:val="28"/>
          <w:rtl/>
        </w:rPr>
        <w:t>"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به آدرس </w:t>
      </w:r>
      <w:r w:rsidR="00EF1628" w:rsidRPr="00151172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hyperlink r:id="rId8" w:history="1">
        <w:r w:rsidR="0028296A" w:rsidRPr="00D61F17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https://kemt.medu.ir</w:t>
        </w:r>
      </w:hyperlink>
      <w:r w:rsidR="00EF1628" w:rsidRPr="0015117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فرم مربوط راتکمیل نموده و</w:t>
      </w:r>
      <w:r w:rsidR="00EF1628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پس از</w:t>
      </w:r>
      <w:r w:rsidR="000455A7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ثبت اطلاعات و</w:t>
      </w:r>
      <w:r w:rsidR="00EF1628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0455A7" w:rsidRPr="00151172">
        <w:rPr>
          <w:rFonts w:ascii="B Zar" w:cs="B Nazanin"/>
          <w:b/>
          <w:bCs/>
          <w:sz w:val="28"/>
          <w:szCs w:val="28"/>
          <w:rtl/>
        </w:rPr>
        <w:t xml:space="preserve">پرداخت هزینه </w:t>
      </w:r>
      <w:r w:rsidR="00E1490E">
        <w:rPr>
          <w:rFonts w:ascii="B Zar" w:cs="B Nazanin" w:hint="cs"/>
          <w:b/>
          <w:bCs/>
          <w:sz w:val="28"/>
          <w:szCs w:val="28"/>
          <w:rtl/>
        </w:rPr>
        <w:t xml:space="preserve">برای هر کدام بصورت مجزا، </w:t>
      </w:r>
      <w:r w:rsidR="000455A7" w:rsidRPr="00151172">
        <w:rPr>
          <w:rFonts w:ascii="B Zar" w:cs="B Nazanin"/>
          <w:b/>
          <w:bCs/>
          <w:sz w:val="28"/>
          <w:szCs w:val="28"/>
          <w:rtl/>
        </w:rPr>
        <w:t xml:space="preserve">کد </w:t>
      </w:r>
      <w:r w:rsidR="000455A7" w:rsidRPr="00151172">
        <w:rPr>
          <w:rFonts w:ascii="B Zar" w:cs="B Nazanin" w:hint="cs"/>
          <w:b/>
          <w:bCs/>
          <w:sz w:val="28"/>
          <w:szCs w:val="28"/>
          <w:rtl/>
        </w:rPr>
        <w:t>پیگیری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 xml:space="preserve"> و</w:t>
      </w:r>
      <w:r w:rsidR="00EF1628" w:rsidRPr="00151172">
        <w:rPr>
          <w:rFonts w:ascii="B Zar" w:cs="B Nazanin"/>
          <w:b/>
          <w:bCs/>
          <w:sz w:val="28"/>
          <w:szCs w:val="28"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تاییدیه پرداخت، دریافت نمایند. پذیرفته شدگان می بایست درمرحله ثبت نام الکترونیکی دردانشگاه محل قبولی، کد پیگیری دریافت شده از</w:t>
      </w:r>
      <w:r w:rsidR="00332BEB" w:rsidRPr="00151172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1628" w:rsidRPr="00151172">
        <w:rPr>
          <w:rFonts w:ascii="B Zar" w:cs="B Nazanin"/>
          <w:b/>
          <w:bCs/>
          <w:sz w:val="28"/>
          <w:szCs w:val="28"/>
          <w:rtl/>
        </w:rPr>
        <w:t>سامانه (تاییدیه مدارک تحصیلی وزارت آموزش وپرورش) را در محل مشخص شد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>ه</w:t>
      </w:r>
      <w:r w:rsidR="00E40DDC" w:rsidRPr="00151172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اطلاعات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ثبت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نام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درج</w:t>
      </w:r>
      <w:r w:rsidR="00E40DDC" w:rsidRPr="00151172">
        <w:rPr>
          <w:rFonts w:ascii="B Zar" w:cs="B Nazanin"/>
          <w:b/>
          <w:bCs/>
          <w:sz w:val="28"/>
          <w:szCs w:val="28"/>
          <w:rtl/>
        </w:rPr>
        <w:t xml:space="preserve"> </w:t>
      </w:r>
      <w:r w:rsidR="00E40DDC" w:rsidRPr="00151172">
        <w:rPr>
          <w:rFonts w:ascii="B Zar" w:cs="B Nazanin" w:hint="cs"/>
          <w:b/>
          <w:bCs/>
          <w:sz w:val="28"/>
          <w:szCs w:val="28"/>
          <w:rtl/>
        </w:rPr>
        <w:t>نمایید و در زمان ثبت نام حضوری به کارشناس آموزش (پذیرش) تحویل نمایید.</w:t>
      </w:r>
    </w:p>
    <w:p w:rsidR="00E86814" w:rsidRDefault="00E86814" w:rsidP="00E8681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rtl/>
        </w:rPr>
      </w:pPr>
      <w:r w:rsidRPr="00E86814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نکته مهم:</w:t>
      </w:r>
      <w:r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 xml:space="preserve"> در قسمت  مشخصات استعلام گیرنده به شرح ذیل اقدام گردد:</w:t>
      </w:r>
    </w:p>
    <w:p w:rsidR="00E86814" w:rsidRPr="00E86814" w:rsidRDefault="00E86814" w:rsidP="00E86814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lastRenderedPageBreak/>
        <w:t xml:space="preserve">1-استان استعلام گیرنده: </w:t>
      </w:r>
      <w:r w:rsidRPr="00E86814">
        <w:rPr>
          <w:rFonts w:ascii="B Zar" w:cs="B Nazanin" w:hint="cs"/>
          <w:b/>
          <w:bCs/>
          <w:sz w:val="28"/>
          <w:szCs w:val="28"/>
          <w:rtl/>
        </w:rPr>
        <w:t>خراسان شمالی</w:t>
      </w:r>
    </w:p>
    <w:p w:rsidR="00E86814" w:rsidRDefault="00E86814" w:rsidP="00E86814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2-نوع استعلام گیرنده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: وزارت بهداشت و علوم پزشکی </w:t>
      </w:r>
    </w:p>
    <w:p w:rsidR="00E86814" w:rsidRDefault="00E86814" w:rsidP="00C642E4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E86814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3-استعلام گیرنده: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دانشگاه علوم پزشکی خراسان شمالی (بجنورد)</w:t>
      </w:r>
    </w:p>
    <w:p w:rsidR="006B064B" w:rsidRDefault="0038250C" w:rsidP="006B064B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 xml:space="preserve">4- </w:t>
      </w:r>
      <w:r w:rsidRPr="0038250C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</w:rPr>
        <w:t>عنوان استعلام گیرنده</w:t>
      </w:r>
      <w:r>
        <w:rPr>
          <w:rFonts w:ascii="B Zar" w:cs="B Nazanin" w:hint="cs"/>
          <w:b/>
          <w:bCs/>
          <w:sz w:val="28"/>
          <w:szCs w:val="28"/>
          <w:rtl/>
        </w:rPr>
        <w:t>: دانشگاه علوم پزشکی بجنورد</w:t>
      </w:r>
    </w:p>
    <w:p w:rsidR="00A5384A" w:rsidRDefault="006B064B" w:rsidP="006B064B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9</w:t>
      </w:r>
      <w:r w:rsidR="00C61724" w:rsidRPr="002A14D0">
        <w:rPr>
          <w:rFonts w:ascii="B Zar" w:cs="B Nazanin" w:hint="cs"/>
          <w:b/>
          <w:bCs/>
          <w:sz w:val="28"/>
          <w:szCs w:val="28"/>
          <w:rtl/>
        </w:rPr>
        <w:t xml:space="preserve">- </w:t>
      </w:r>
      <w:r w:rsidR="00A5384A" w:rsidRPr="002A14D0">
        <w:rPr>
          <w:rFonts w:ascii="B Zar" w:cs="B Nazanin"/>
          <w:b/>
          <w:bCs/>
          <w:sz w:val="28"/>
          <w:szCs w:val="28"/>
          <w:rtl/>
        </w:rPr>
        <w:t>مدرکی که نشان دهنده وضعیت نظام وظیفه پذیرفته شدگان ذکور باشد.</w:t>
      </w:r>
    </w:p>
    <w:p w:rsidR="0006197C" w:rsidRDefault="0006197C" w:rsidP="00465D3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>
        <w:rPr>
          <w:rFonts w:ascii="B Zar" w:cs="B Nazanin" w:hint="cs"/>
          <w:b/>
          <w:bCs/>
          <w:sz w:val="28"/>
          <w:szCs w:val="28"/>
          <w:rtl/>
        </w:rPr>
        <w:t>10-بعد از انتخاب واحد : دو عدد گواهی اشتغال به تحصی</w:t>
      </w:r>
      <w:r w:rsidR="00465D3D">
        <w:rPr>
          <w:rFonts w:ascii="B Zar" w:cs="B Nazanin" w:hint="cs"/>
          <w:b/>
          <w:bCs/>
          <w:sz w:val="28"/>
          <w:szCs w:val="28"/>
          <w:rtl/>
        </w:rPr>
        <w:t>ل از آموزش دانشکده بهداشت گرفته</w:t>
      </w:r>
      <w:r w:rsidR="00465D3D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t>،</w:t>
      </w:r>
      <w:r w:rsidR="00DC7E2D">
        <w:rPr>
          <w:rFonts w:ascii="B Zar" w:cs="B Nazanin" w:hint="cs"/>
          <w:b/>
          <w:bCs/>
          <w:sz w:val="28"/>
          <w:szCs w:val="28"/>
          <w:rtl/>
        </w:rPr>
        <w:t xml:space="preserve"> یک </w:t>
      </w:r>
      <w:r w:rsidR="00465D3D">
        <w:rPr>
          <w:rFonts w:ascii="B Zar" w:cs="B Nazanin" w:hint="cs"/>
          <w:b/>
          <w:bCs/>
          <w:sz w:val="28"/>
          <w:szCs w:val="28"/>
          <w:rtl/>
        </w:rPr>
        <w:t>گواهی</w:t>
      </w:r>
      <w:r w:rsidR="00DC7E2D">
        <w:rPr>
          <w:rFonts w:ascii="B Zar" w:cs="B Nazanin" w:hint="cs"/>
          <w:b/>
          <w:bCs/>
          <w:sz w:val="28"/>
          <w:szCs w:val="28"/>
          <w:rtl/>
        </w:rPr>
        <w:t xml:space="preserve"> را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به</w:t>
      </w:r>
      <w:r w:rsidR="00DC7E2D">
        <w:rPr>
          <w:rFonts w:ascii="B Zar" w:cs="B Nazanin" w:hint="cs"/>
          <w:b/>
          <w:bCs/>
          <w:sz w:val="28"/>
          <w:szCs w:val="28"/>
          <w:rtl/>
        </w:rPr>
        <w:t xml:space="preserve"> کارشناس ثبت نام تحویل دهید و دیگری را به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اداره کل آموزش و پرورش محل خدمت خود </w:t>
      </w:r>
      <w:r w:rsidR="00DC7E2D">
        <w:rPr>
          <w:rFonts w:ascii="B Zar" w:cs="B Nazanin" w:hint="cs"/>
          <w:b/>
          <w:bCs/>
          <w:sz w:val="28"/>
          <w:szCs w:val="28"/>
          <w:rtl/>
        </w:rPr>
        <w:t>برده  و کارهای زیر را انجام دهید:</w:t>
      </w:r>
    </w:p>
    <w:p w:rsidR="0006197C" w:rsidRPr="002100F5" w:rsidRDefault="0006197C" w:rsidP="008448B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color w:val="FF0000"/>
          <w:sz w:val="28"/>
          <w:szCs w:val="28"/>
          <w:rtl/>
        </w:rPr>
      </w:pPr>
      <w:r w:rsidRPr="002100F5">
        <w:rPr>
          <w:rFonts w:ascii="B Zar" w:cs="B Nazanin" w:hint="cs"/>
          <w:b/>
          <w:bCs/>
          <w:color w:val="FF0000"/>
          <w:sz w:val="28"/>
          <w:szCs w:val="28"/>
          <w:rtl/>
        </w:rPr>
        <w:t>-</w:t>
      </w:r>
      <w:r w:rsidR="008448BD" w:rsidRPr="002100F5">
        <w:rPr>
          <w:rFonts w:ascii="B Zar" w:cs="B Nazanin" w:hint="cs"/>
          <w:b/>
          <w:bCs/>
          <w:color w:val="FF0000"/>
          <w:sz w:val="28"/>
          <w:szCs w:val="28"/>
          <w:rtl/>
        </w:rPr>
        <w:t>فرم مربوط به معاینات</w:t>
      </w:r>
      <w:r w:rsidRPr="002100F5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پزشکی</w:t>
      </w:r>
    </w:p>
    <w:p w:rsidR="008448BD" w:rsidRPr="002100F5" w:rsidRDefault="008448BD" w:rsidP="008448B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color w:val="FF0000"/>
          <w:sz w:val="28"/>
          <w:szCs w:val="28"/>
          <w:rtl/>
        </w:rPr>
      </w:pPr>
      <w:r w:rsidRPr="002100F5">
        <w:rPr>
          <w:rFonts w:ascii="B Zar" w:cs="B Nazanin" w:hint="cs"/>
          <w:b/>
          <w:bCs/>
          <w:color w:val="FF0000"/>
          <w:sz w:val="28"/>
          <w:szCs w:val="28"/>
          <w:rtl/>
        </w:rPr>
        <w:t>- اولین حکم کارگزینی</w:t>
      </w:r>
    </w:p>
    <w:p w:rsidR="008448BD" w:rsidRPr="002A14D0" w:rsidRDefault="008448BD" w:rsidP="008448BD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2100F5">
        <w:rPr>
          <w:rFonts w:ascii="B Zar" w:cs="B Nazanin" w:hint="cs"/>
          <w:b/>
          <w:bCs/>
          <w:color w:val="FF0000"/>
          <w:sz w:val="28"/>
          <w:szCs w:val="28"/>
          <w:rtl/>
        </w:rPr>
        <w:t>-فرم شماره 3: موافقت اداره محل خدمت جهت ادامه تحصیل</w:t>
      </w:r>
    </w:p>
    <w:p w:rsidR="00673171" w:rsidRDefault="00673171" w:rsidP="002911F7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Titr"/>
          <w:color w:val="76923C" w:themeColor="accent3" w:themeShade="BF"/>
          <w:sz w:val="28"/>
          <w:szCs w:val="28"/>
          <w:rtl/>
        </w:rPr>
      </w:pPr>
      <w:r w:rsidRPr="00181DB2">
        <w:rPr>
          <w:rFonts w:ascii="B Zar" w:cs="B Nazanin" w:hint="cs"/>
          <w:b/>
          <w:bCs/>
          <w:sz w:val="28"/>
          <w:szCs w:val="28"/>
          <w:rtl/>
        </w:rPr>
        <w:t>کلیه دانشجویان آقا که کارت پایان خدمت و</w:t>
      </w:r>
      <w:r w:rsidR="002911F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 xml:space="preserve">یا کفالت ندارند برای وضعیت نظام وظیفه به سامانه </w:t>
      </w:r>
      <w:r w:rsidR="002911F7">
        <w:rPr>
          <w:rFonts w:ascii="Cambria" w:hAnsi="Cambria" w:cs="B Nazanin"/>
          <w:b/>
          <w:bCs/>
          <w:sz w:val="28"/>
          <w:szCs w:val="28"/>
        </w:rPr>
        <w:t>epolice.ir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 xml:space="preserve"> مراجعه و </w:t>
      </w:r>
      <w:r w:rsidR="002911F7">
        <w:rPr>
          <w:rFonts w:ascii="B Zar" w:cs="B Nazanin" w:hint="cs"/>
          <w:b/>
          <w:bCs/>
          <w:sz w:val="28"/>
          <w:szCs w:val="28"/>
          <w:rtl/>
          <w:lang w:bidi="fa-IR"/>
        </w:rPr>
        <w:t xml:space="preserve">جهت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درخواست صدور</w:t>
      </w:r>
      <w:r w:rsidR="002911F7">
        <w:rPr>
          <w:rFonts w:ascii="B Zar" w:cs="B Nazanin"/>
          <w:b/>
          <w:bCs/>
          <w:sz w:val="28"/>
          <w:szCs w:val="28"/>
        </w:rPr>
        <w:t xml:space="preserve"> </w:t>
      </w:r>
      <w:r w:rsidRPr="002911F7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معافیت تحصیلی دانشجویی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اقدام نمایند. لازم به ذکر است افرادی که فاقد کارت پایان خدمت یا معافیت از خدمت می باشند، ثبت نام ایشان به صورت مشروط انجام می شود و</w:t>
      </w:r>
      <w:r w:rsidRPr="001328B0">
        <w:rPr>
          <w:rFonts w:ascii="B Zar" w:cs="B Nazanin" w:hint="cs"/>
          <w:b/>
          <w:bCs/>
          <w:sz w:val="28"/>
          <w:szCs w:val="28"/>
          <w:rtl/>
        </w:rPr>
        <w:t xml:space="preserve"> باید </w:t>
      </w:r>
      <w:r w:rsidRPr="001328B0">
        <w:rPr>
          <w:rFonts w:ascii="B Zar" w:cs="B Nazanin" w:hint="cs"/>
          <w:b/>
          <w:bCs/>
          <w:color w:val="C00000"/>
          <w:sz w:val="28"/>
          <w:szCs w:val="28"/>
          <w:rtl/>
        </w:rPr>
        <w:t>ظرف مدت ده روز</w:t>
      </w:r>
      <w:r w:rsidRPr="001328B0">
        <w:rPr>
          <w:rFonts w:ascii="B Zar" w:cs="B Nazanin" w:hint="cs"/>
          <w:b/>
          <w:bCs/>
          <w:sz w:val="28"/>
          <w:szCs w:val="28"/>
          <w:rtl/>
        </w:rPr>
        <w:t xml:space="preserve"> جهت انجام امور معافیت تحصیلی دانشجویی اقدام نمایند، درغیر اینصورت ثبت نام ایشان لغو می گردد.</w:t>
      </w:r>
      <w:r w:rsidRPr="000F1CAE">
        <w:rPr>
          <w:rFonts w:ascii="B Zar" w:cs="B Titr" w:hint="cs"/>
          <w:color w:val="76923C" w:themeColor="accent3" w:themeShade="BF"/>
          <w:sz w:val="28"/>
          <w:szCs w:val="28"/>
          <w:rtl/>
        </w:rPr>
        <w:t xml:space="preserve"> </w:t>
      </w:r>
    </w:p>
    <w:p w:rsidR="00673171" w:rsidRPr="00C57BD9" w:rsidRDefault="00673171" w:rsidP="00C61724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C57BD9">
        <w:rPr>
          <w:rFonts w:ascii="B Zar" w:cs="B Nazanin" w:hint="cs"/>
          <w:b/>
          <w:bCs/>
          <w:sz w:val="28"/>
          <w:szCs w:val="28"/>
          <w:rtl/>
        </w:rPr>
        <w:t xml:space="preserve">شایان ذکر است تعدادی از دانشجویان 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به اشتباه معافیت تحصیلی دوران دانش آموزی ( مقطع دیپلم ) را به دانشگاه ارائه می نمایند، در صورتیکه معافیت تحصیلی دوران دانشجویی </w:t>
      </w:r>
      <w:r w:rsidR="00C61724">
        <w:rPr>
          <w:rFonts w:ascii="B Zar" w:cs="B Nazanin" w:hint="cs"/>
          <w:b/>
          <w:bCs/>
          <w:sz w:val="28"/>
          <w:szCs w:val="28"/>
          <w:rtl/>
        </w:rPr>
        <w:t>بعد از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قبولی در کنکور سراسری صادر می شود</w:t>
      </w:r>
      <w:r w:rsidR="00C61724">
        <w:rPr>
          <w:rFonts w:ascii="B Zar" w:cs="B Nazanin" w:hint="cs"/>
          <w:b/>
          <w:bCs/>
          <w:sz w:val="28"/>
          <w:szCs w:val="28"/>
          <w:rtl/>
        </w:rPr>
        <w:t>.</w:t>
      </w:r>
    </w:p>
    <w:p w:rsidR="00D523E2" w:rsidRPr="007166DE" w:rsidRDefault="00673171" w:rsidP="007166DE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181DB2">
        <w:rPr>
          <w:rFonts w:ascii="B Zar" w:cs="B Nazanin" w:hint="cs"/>
          <w:b/>
          <w:bCs/>
          <w:sz w:val="28"/>
          <w:szCs w:val="28"/>
          <w:rtl/>
        </w:rPr>
        <w:t xml:space="preserve"> پذیرفته شدگان آقا</w:t>
      </w:r>
      <w:r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درصورت وجود هرگونه ابهام درخصوص نظام وظیفه می توانند با این شماره تماس بگیرید</w:t>
      </w:r>
      <w:r w:rsidR="00C61724">
        <w:rPr>
          <w:rFonts w:ascii="B Zar" w:cs="B Nazanin" w:hint="cs"/>
          <w:b/>
          <w:bCs/>
          <w:sz w:val="28"/>
          <w:szCs w:val="28"/>
          <w:rtl/>
        </w:rPr>
        <w:t xml:space="preserve">: </w:t>
      </w:r>
      <w:r w:rsidRPr="00181DB2">
        <w:rPr>
          <w:rFonts w:ascii="B Zar" w:cs="B Nazanin" w:hint="cs"/>
          <w:b/>
          <w:bCs/>
          <w:sz w:val="28"/>
          <w:szCs w:val="28"/>
          <w:rtl/>
        </w:rPr>
        <w:t>آقای علیزاده  (داخلی 1216)     0583151</w:t>
      </w:r>
    </w:p>
    <w:p w:rsidR="00D523E2" w:rsidRDefault="00D523E2" w:rsidP="00D523E2">
      <w:pPr>
        <w:bidi/>
        <w:spacing w:before="100" w:beforeAutospacing="1" w:after="100" w:afterAutospacing="1" w:line="240" w:lineRule="auto"/>
        <w:rPr>
          <w:rFonts w:ascii="B Zar" w:cs="B Nazanin"/>
          <w:b/>
          <w:bCs/>
          <w:sz w:val="28"/>
          <w:szCs w:val="28"/>
          <w:u w:val="single"/>
          <w:rtl/>
        </w:rPr>
      </w:pPr>
    </w:p>
    <w:p w:rsidR="00DF2997" w:rsidRPr="004E6E23" w:rsidRDefault="00DF2997" w:rsidP="004E6E2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4E6E23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>نکته خیلی مهم :</w:t>
      </w:r>
    </w:p>
    <w:p w:rsidR="0074081C" w:rsidRPr="00326B73" w:rsidRDefault="0074081C" w:rsidP="002829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4"/>
          <w:szCs w:val="24"/>
        </w:rPr>
      </w:pPr>
      <w:r w:rsidRPr="00D07E8A">
        <w:rPr>
          <w:rFonts w:ascii="B Zar" w:cs="B Nazanin"/>
          <w:b/>
          <w:bCs/>
          <w:sz w:val="28"/>
          <w:szCs w:val="28"/>
          <w:rtl/>
        </w:rPr>
        <w:t xml:space="preserve">لازم به ذکر است ثبت نام قطعی شما مستلزم وصول اصل مدارک </w:t>
      </w:r>
      <w:r w:rsidR="00C72805" w:rsidRPr="00D07E8A">
        <w:rPr>
          <w:rFonts w:ascii="B Zar" w:cs="B Nazanin" w:hint="cs"/>
          <w:b/>
          <w:bCs/>
          <w:sz w:val="28"/>
          <w:szCs w:val="28"/>
          <w:rtl/>
        </w:rPr>
        <w:t xml:space="preserve">و ارائه فرم های تکمیلی بارگذاری شده </w:t>
      </w:r>
      <w:r w:rsidRPr="00D07E8A">
        <w:rPr>
          <w:rFonts w:ascii="B Zar" w:cs="B Nazanin"/>
          <w:b/>
          <w:bCs/>
          <w:sz w:val="28"/>
          <w:szCs w:val="28"/>
          <w:rtl/>
        </w:rPr>
        <w:t>می باشد و</w:t>
      </w:r>
      <w:r w:rsidR="008B6CC7" w:rsidRPr="00D07E8A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EF6DED" w:rsidRPr="00D07E8A">
        <w:rPr>
          <w:rFonts w:ascii="B Zar" w:cs="B Nazanin"/>
          <w:b/>
          <w:bCs/>
          <w:sz w:val="28"/>
          <w:szCs w:val="28"/>
          <w:rtl/>
        </w:rPr>
        <w:t>درصورت عدم وصول مدارک تا تار</w:t>
      </w:r>
      <w:r w:rsidR="00EF6DED" w:rsidRPr="00D07E8A">
        <w:rPr>
          <w:rFonts w:ascii="B Zar" w:cs="B Nazanin" w:hint="cs"/>
          <w:b/>
          <w:bCs/>
          <w:sz w:val="28"/>
          <w:szCs w:val="28"/>
          <w:rtl/>
        </w:rPr>
        <w:t>یخ</w:t>
      </w:r>
      <w:r w:rsidR="00EF6DE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F76C73">
        <w:rPr>
          <w:rFonts w:ascii="B Zar" w:cs="B Nazanin" w:hint="cs"/>
          <w:b/>
          <w:bCs/>
          <w:color w:val="FF0000"/>
          <w:sz w:val="28"/>
          <w:szCs w:val="28"/>
          <w:rtl/>
        </w:rPr>
        <w:t>30</w:t>
      </w:r>
      <w:r w:rsidR="00C72805" w:rsidRPr="00D07E8A">
        <w:rPr>
          <w:rFonts w:ascii="B Zar" w:cs="B Nazanin" w:hint="cs"/>
          <w:b/>
          <w:bCs/>
          <w:color w:val="FF0000"/>
          <w:sz w:val="28"/>
          <w:szCs w:val="28"/>
          <w:rtl/>
        </w:rPr>
        <w:t>/08</w:t>
      </w:r>
      <w:r w:rsidR="00CA00CC" w:rsidRPr="00D07E8A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/ </w:t>
      </w:r>
      <w:r w:rsidR="008904A3" w:rsidRPr="00D07E8A">
        <w:rPr>
          <w:rFonts w:ascii="B Zar" w:cs="B Nazanin" w:hint="cs"/>
          <w:b/>
          <w:bCs/>
          <w:color w:val="FF0000"/>
          <w:sz w:val="28"/>
          <w:szCs w:val="28"/>
          <w:rtl/>
        </w:rPr>
        <w:t>140</w:t>
      </w:r>
      <w:r w:rsidR="0028296A">
        <w:rPr>
          <w:rFonts w:ascii="B Zar" w:cs="B Nazanin" w:hint="cs"/>
          <w:b/>
          <w:bCs/>
          <w:color w:val="FF0000"/>
          <w:sz w:val="28"/>
          <w:szCs w:val="28"/>
          <w:rtl/>
        </w:rPr>
        <w:t>4</w:t>
      </w:r>
      <w:r w:rsidRPr="00D07E8A">
        <w:rPr>
          <w:rFonts w:ascii="B Zar" w:cs="B Nazanin"/>
          <w:b/>
          <w:bCs/>
          <w:color w:val="FF0000"/>
          <w:sz w:val="28"/>
          <w:szCs w:val="28"/>
          <w:rtl/>
        </w:rPr>
        <w:t xml:space="preserve"> نام شما از لیست دانشجویان حذف</w:t>
      </w:r>
      <w:r w:rsidRPr="00D07E8A"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rtl/>
        </w:rPr>
        <w:t xml:space="preserve"> </w:t>
      </w:r>
      <w:r w:rsidRPr="00D07E8A">
        <w:rPr>
          <w:rFonts w:ascii="B Zar" w:cs="B Nazanin"/>
          <w:b/>
          <w:bCs/>
          <w:sz w:val="28"/>
          <w:szCs w:val="28"/>
          <w:rtl/>
        </w:rPr>
        <w:t>خواهد شد.</w:t>
      </w:r>
    </w:p>
    <w:p w:rsidR="00562838" w:rsidRDefault="0074081C" w:rsidP="00D07E8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sz w:val="36"/>
          <w:szCs w:val="36"/>
          <w:rtl/>
        </w:rPr>
      </w:pPr>
      <w:r w:rsidRPr="00326B73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="00D07E8A" w:rsidRPr="00D07E8A">
        <w:rPr>
          <w:rFonts w:ascii="B Zar" w:cs="B Nazanin" w:hint="cs"/>
          <w:b/>
          <w:bCs/>
          <w:color w:val="C00000"/>
          <w:sz w:val="28"/>
          <w:szCs w:val="28"/>
          <w:u w:val="single"/>
          <w:rtl/>
        </w:rPr>
        <w:t>د</w:t>
      </w:r>
      <w:r w:rsidR="00B82D00" w:rsidRPr="00D07E8A">
        <w:rPr>
          <w:rFonts w:ascii="B Zar" w:cs="B Nazanin"/>
          <w:b/>
          <w:bCs/>
          <w:color w:val="C00000"/>
          <w:sz w:val="28"/>
          <w:szCs w:val="28"/>
          <w:u w:val="single"/>
          <w:rtl/>
        </w:rPr>
        <w:t xml:space="preserve"> :</w:t>
      </w:r>
      <w:r w:rsidR="00B82D00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 </w:t>
      </w:r>
      <w:r w:rsidR="00B82D00" w:rsidRPr="00ED263D">
        <w:rPr>
          <w:rFonts w:ascii="B Zar" w:cs="B Titr"/>
          <w:b/>
          <w:bCs/>
          <w:sz w:val="24"/>
          <w:szCs w:val="24"/>
          <w:rtl/>
        </w:rPr>
        <w:t xml:space="preserve">(مشاهده انتخاب واحد در سامانه </w:t>
      </w:r>
      <w:r w:rsidR="00553123" w:rsidRPr="00ED263D">
        <w:rPr>
          <w:rFonts w:ascii="B Zar" w:cs="B Titr" w:hint="cs"/>
          <w:b/>
          <w:bCs/>
          <w:sz w:val="24"/>
          <w:szCs w:val="24"/>
          <w:rtl/>
        </w:rPr>
        <w:t xml:space="preserve">هم آوا </w:t>
      </w:r>
      <w:r w:rsidR="00B82D00" w:rsidRPr="00ED263D">
        <w:rPr>
          <w:rFonts w:ascii="B Zar" w:cs="B Titr"/>
          <w:b/>
          <w:bCs/>
          <w:sz w:val="24"/>
          <w:szCs w:val="24"/>
          <w:rtl/>
        </w:rPr>
        <w:t xml:space="preserve"> </w:t>
      </w:r>
      <w:r w:rsidR="00B30478" w:rsidRPr="00ED263D">
        <w:rPr>
          <w:rFonts w:ascii="B Zar" w:cs="B Titr" w:hint="cs"/>
          <w:b/>
          <w:bCs/>
          <w:sz w:val="24"/>
          <w:szCs w:val="24"/>
          <w:rtl/>
        </w:rPr>
        <w:t>)</w:t>
      </w:r>
      <w:r w:rsidR="00B82D00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 </w:t>
      </w:r>
    </w:p>
    <w:p w:rsidR="00B82D00" w:rsidRPr="005214DD" w:rsidRDefault="00B82D00" w:rsidP="0028296A">
      <w:pPr>
        <w:bidi/>
        <w:spacing w:before="100" w:beforeAutospacing="1" w:after="100" w:afterAutospacing="1"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5214DD">
        <w:rPr>
          <w:rFonts w:ascii="B Zar" w:cs="B Nazanin"/>
          <w:b/>
          <w:bCs/>
          <w:sz w:val="28"/>
          <w:szCs w:val="28"/>
          <w:rtl/>
        </w:rPr>
        <w:t xml:space="preserve">کلیه دانشجویان ورودی نیمسال اول </w:t>
      </w:r>
      <w:r w:rsidR="008E522F">
        <w:rPr>
          <w:rFonts w:ascii="B Zar" w:cs="B Nazanin" w:hint="cs"/>
          <w:b/>
          <w:bCs/>
          <w:sz w:val="28"/>
          <w:szCs w:val="28"/>
          <w:rtl/>
        </w:rPr>
        <w:t>140</w:t>
      </w:r>
      <w:r w:rsidR="0028296A">
        <w:rPr>
          <w:rFonts w:ascii="B Zar" w:cs="B Nazanin" w:hint="cs"/>
          <w:b/>
          <w:bCs/>
          <w:sz w:val="28"/>
          <w:szCs w:val="28"/>
          <w:rtl/>
        </w:rPr>
        <w:t>4</w:t>
      </w:r>
      <w:r w:rsidRPr="005214DD">
        <w:rPr>
          <w:rFonts w:ascii="B Zar" w:cs="B Nazanin"/>
          <w:b/>
          <w:bCs/>
          <w:sz w:val="28"/>
          <w:szCs w:val="28"/>
          <w:rtl/>
        </w:rPr>
        <w:t xml:space="preserve">جهت مشاهده انتخاب واحد خود که توسط دانشکده انجام شده است با کد کاربری شماره دانشجویی وکلمه عبور شماره شناسنامه به سامانه </w:t>
      </w:r>
      <w:r w:rsidR="005275C5" w:rsidRPr="005214DD">
        <w:rPr>
          <w:rFonts w:ascii="B Zar" w:cs="B Nazanin" w:hint="cs"/>
          <w:b/>
          <w:bCs/>
          <w:sz w:val="28"/>
          <w:szCs w:val="28"/>
          <w:rtl/>
        </w:rPr>
        <w:t>هم آوا</w:t>
      </w:r>
      <w:r w:rsidRPr="005214DD">
        <w:rPr>
          <w:rFonts w:ascii="B Zar" w:cs="B Nazanin"/>
          <w:b/>
          <w:bCs/>
          <w:sz w:val="28"/>
          <w:szCs w:val="28"/>
          <w:rtl/>
        </w:rPr>
        <w:t xml:space="preserve"> مراجعه نمایند</w:t>
      </w:r>
      <w:r w:rsidR="00AC1A2B" w:rsidRPr="005214DD">
        <w:rPr>
          <w:rFonts w:ascii="B Zar" w:cs="B Nazanin" w:hint="cs"/>
          <w:b/>
          <w:bCs/>
          <w:sz w:val="28"/>
          <w:szCs w:val="28"/>
          <w:rtl/>
        </w:rPr>
        <w:t>.</w:t>
      </w:r>
    </w:p>
    <w:p w:rsidR="008A7087" w:rsidRDefault="008A7087" w:rsidP="00A4421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** </w:t>
      </w:r>
      <w:r w:rsidR="00CB4306" w:rsidRPr="00734148">
        <w:rPr>
          <w:rFonts w:ascii="Times New Roman" w:eastAsia="Times New Roman" w:hAnsi="Times New Roman" w:cs="B Titr" w:hint="cs"/>
          <w:sz w:val="24"/>
          <w:szCs w:val="24"/>
          <w:rtl/>
        </w:rPr>
        <w:t>لازم به ذکر</w:t>
      </w:r>
      <w:r w:rsidR="00734148">
        <w:rPr>
          <w:rFonts w:ascii="Times New Roman" w:eastAsia="Times New Roman" w:hAnsi="Times New Roman" w:cs="B Titr" w:hint="cs"/>
          <w:sz w:val="24"/>
          <w:szCs w:val="24"/>
          <w:rtl/>
        </w:rPr>
        <w:t>است</w:t>
      </w:r>
      <w:r w:rsidR="00CB4306" w:rsidRPr="00734148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:</w:t>
      </w:r>
    </w:p>
    <w:p w:rsidR="008A7087" w:rsidRDefault="008A7087" w:rsidP="008A70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-</w:t>
      </w:r>
      <w:r w:rsidRPr="008A7087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CB4306" w:rsidRPr="008A7087">
        <w:rPr>
          <w:rFonts w:ascii="Times New Roman" w:eastAsia="Times New Roman" w:hAnsi="Times New Roman" w:cs="B Titr" w:hint="cs"/>
          <w:sz w:val="24"/>
          <w:szCs w:val="24"/>
          <w:rtl/>
        </w:rPr>
        <w:t>جهت تکمیل فرم های دانشجویی (در خصوص تغذیه، وام، خوابگاه،...)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:</w:t>
      </w:r>
    </w:p>
    <w:p w:rsidR="0016337D" w:rsidRPr="00734148" w:rsidRDefault="00BF6E12" w:rsidP="008A70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</w:rPr>
      </w:pP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CB4306" w:rsidRPr="008A7087">
        <w:rPr>
          <w:rFonts w:ascii="B Zar" w:cs="B Nazanin" w:hint="cs"/>
          <w:b/>
          <w:bCs/>
          <w:sz w:val="28"/>
          <w:szCs w:val="28"/>
          <w:rtl/>
        </w:rPr>
        <w:t>به وب سایت</w:t>
      </w:r>
      <w:r w:rsidR="00B96FEE" w:rsidRPr="008A708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D1775F" w:rsidRPr="008A7087">
        <w:rPr>
          <w:rFonts w:ascii="B Zar" w:cs="B Nazanin"/>
          <w:b/>
          <w:bCs/>
          <w:sz w:val="28"/>
          <w:szCs w:val="28"/>
          <w:rtl/>
        </w:rPr>
        <w:t>معاونت دانشجویی</w:t>
      </w:r>
      <w:r w:rsidR="008A7087" w:rsidRPr="008A7087">
        <w:rPr>
          <w:rFonts w:ascii="B Zar" w:cs="B Nazanin" w:hint="cs"/>
          <w:b/>
          <w:bCs/>
          <w:sz w:val="28"/>
          <w:szCs w:val="28"/>
          <w:rtl/>
        </w:rPr>
        <w:t xml:space="preserve"> به آدرس</w:t>
      </w:r>
      <w:r w:rsidR="008A708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D1775F" w:rsidRPr="00734148">
        <w:rPr>
          <w:rFonts w:ascii="Times New Roman" w:eastAsia="Times New Roman" w:hAnsi="Times New Roman" w:cs="B Titr"/>
          <w:b/>
          <w:bCs/>
          <w:sz w:val="24"/>
          <w:szCs w:val="24"/>
        </w:rPr>
        <w:t xml:space="preserve"> </w:t>
      </w:r>
      <w:hyperlink r:id="rId9" w:history="1">
        <w:r w:rsidR="00D1775F" w:rsidRPr="00734148">
          <w:rPr>
            <w:rFonts w:ascii="Times New Roman" w:eastAsia="Times New Roman" w:hAnsi="Times New Roman" w:cs="B Titr"/>
            <w:b/>
            <w:bCs/>
            <w:color w:val="0000FF"/>
            <w:sz w:val="24"/>
            <w:szCs w:val="24"/>
            <w:u w:val="single"/>
          </w:rPr>
          <w:t>http://</w:t>
        </w:r>
      </w:hyperlink>
      <w:r w:rsidR="00845874" w:rsidRPr="00734148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mefda.</w:t>
      </w:r>
      <w:r w:rsidR="003C09A4" w:rsidRPr="00734148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>ir/news/302143</w:t>
      </w:r>
      <w:r w:rsidR="00E46821" w:rsidRPr="00734148">
        <w:rPr>
          <w:rFonts w:ascii="Times New Roman" w:eastAsia="Times New Roman" w:hAnsi="Times New Roman" w:cs="B Titr"/>
          <w:b/>
          <w:bCs/>
          <w:color w:val="0000FF"/>
          <w:sz w:val="24"/>
          <w:szCs w:val="24"/>
          <w:u w:val="single"/>
        </w:rPr>
        <w:t xml:space="preserve"> </w:t>
      </w:r>
      <w:r w:rsidR="00B96FEE" w:rsidRPr="008A7087">
        <w:rPr>
          <w:rFonts w:ascii="B Zar" w:cs="B Nazanin" w:hint="cs"/>
          <w:b/>
          <w:bCs/>
          <w:sz w:val="28"/>
          <w:szCs w:val="28"/>
          <w:rtl/>
        </w:rPr>
        <w:t xml:space="preserve">مراجعه نموده </w:t>
      </w:r>
      <w:r w:rsidR="00DB4E35" w:rsidRPr="008A7087">
        <w:rPr>
          <w:rFonts w:ascii="B Zar" w:cs="B Nazanin" w:hint="cs"/>
          <w:b/>
          <w:bCs/>
          <w:sz w:val="28"/>
          <w:szCs w:val="28"/>
          <w:rtl/>
        </w:rPr>
        <w:t>و فرم های مربوط را تکمیل و در زمان ثبت نام به کارشناس مربوطه تحویل نمایید .</w:t>
      </w:r>
      <w:r w:rsidR="00400B1B" w:rsidRPr="008A7087">
        <w:rPr>
          <w:rFonts w:ascii="B Zar" w:cs="B Nazanin" w:hint="cs"/>
          <w:b/>
          <w:bCs/>
          <w:sz w:val="28"/>
          <w:szCs w:val="28"/>
          <w:rtl/>
        </w:rPr>
        <w:t>(شماره تماس :32297155  داخلی (205)(210)</w:t>
      </w:r>
    </w:p>
    <w:p w:rsidR="008A7087" w:rsidRDefault="00734148" w:rsidP="008A7087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-</w:t>
      </w:r>
      <w:r w:rsidRPr="00734148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دانشجویان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شاهد و ایثارگر</w:t>
      </w:r>
      <w:r w:rsidR="008A708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:</w:t>
      </w:r>
    </w:p>
    <w:p w:rsidR="00482D22" w:rsidRPr="00734148" w:rsidRDefault="008A7087" w:rsidP="006A6A28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734148" w:rsidRPr="008A7087">
        <w:rPr>
          <w:rFonts w:ascii="B Zar" w:cs="B Nazanin" w:hint="cs"/>
          <w:b/>
          <w:bCs/>
          <w:sz w:val="28"/>
          <w:szCs w:val="28"/>
          <w:rtl/>
        </w:rPr>
        <w:t>به وب سایت ستاد</w:t>
      </w: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34148" w:rsidRPr="008A7087">
        <w:rPr>
          <w:rFonts w:ascii="B Zar" w:cs="B Nazanin" w:hint="cs"/>
          <w:b/>
          <w:bCs/>
          <w:sz w:val="28"/>
          <w:szCs w:val="28"/>
          <w:rtl/>
        </w:rPr>
        <w:t>شاهد</w:t>
      </w:r>
      <w:r w:rsidR="00643989" w:rsidRPr="008A7087">
        <w:rPr>
          <w:rFonts w:ascii="B Zar" w:cs="B Nazanin"/>
          <w:b/>
          <w:bCs/>
          <w:sz w:val="28"/>
          <w:szCs w:val="28"/>
        </w:rPr>
        <w:t xml:space="preserve"> </w:t>
      </w:r>
      <w:r w:rsidR="00482D22" w:rsidRPr="008A7087">
        <w:rPr>
          <w:rFonts w:ascii="B Zar" w:cs="B Nazanin" w:hint="cs"/>
          <w:b/>
          <w:bCs/>
          <w:sz w:val="28"/>
          <w:szCs w:val="28"/>
          <w:rtl/>
        </w:rPr>
        <w:t>و</w:t>
      </w: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 ایثارگر به آدرس</w:t>
      </w:r>
      <w:r w:rsidR="00C84099" w:rsidRPr="00D523E2">
        <w:rPr>
          <w:rFonts w:ascii="Times New Roman" w:eastAsia="Times New Roman" w:hAnsi="Times New Roman" w:cs="B Titr"/>
          <w:b/>
          <w:bCs/>
          <w:color w:val="0000FF"/>
          <w:sz w:val="24"/>
          <w:szCs w:val="24"/>
        </w:rPr>
        <w:t xml:space="preserve"> https://B2n.ir/j82787 </w:t>
      </w:r>
      <w:r w:rsidR="00C84099" w:rsidRPr="006A6A28">
        <w:rPr>
          <w:color w:val="000000"/>
        </w:rPr>
        <w:t xml:space="preserve"> </w:t>
      </w:r>
      <w:r w:rsidR="00C84099" w:rsidRPr="006A6A28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6A6A28">
        <w:rPr>
          <w:rFonts w:ascii="B Zar" w:cs="B Nazanin" w:hint="cs"/>
          <w:b/>
          <w:bCs/>
          <w:sz w:val="28"/>
          <w:szCs w:val="28"/>
          <w:rtl/>
        </w:rPr>
        <w:t>م</w:t>
      </w:r>
      <w:r w:rsidRPr="008A7087">
        <w:rPr>
          <w:rFonts w:ascii="B Zar" w:cs="B Nazanin" w:hint="cs"/>
          <w:b/>
          <w:bCs/>
          <w:sz w:val="28"/>
          <w:szCs w:val="28"/>
          <w:rtl/>
        </w:rPr>
        <w:t xml:space="preserve">راجعه و </w:t>
      </w:r>
      <w:r w:rsidR="00410C27" w:rsidRPr="008A7087">
        <w:rPr>
          <w:rFonts w:ascii="B Zar" w:cs="B Nazanin" w:hint="cs"/>
          <w:b/>
          <w:bCs/>
          <w:sz w:val="28"/>
          <w:szCs w:val="28"/>
          <w:rtl/>
        </w:rPr>
        <w:t>فرم های مربوط را تکمیل و در زمان ثبت نام به کارشناس مربوطه تحویل نمایید</w:t>
      </w:r>
      <w:r w:rsidR="00734148" w:rsidRPr="008A7087">
        <w:rPr>
          <w:rFonts w:ascii="B Zar" w:cs="B Nazanin" w:hint="cs"/>
          <w:b/>
          <w:bCs/>
          <w:sz w:val="28"/>
          <w:szCs w:val="28"/>
          <w:rtl/>
        </w:rPr>
        <w:t xml:space="preserve">. </w:t>
      </w:r>
      <w:r w:rsidR="00701408" w:rsidRPr="008A7087">
        <w:rPr>
          <w:rFonts w:ascii="B Zar" w:cs="B Nazanin" w:hint="cs"/>
          <w:b/>
          <w:bCs/>
          <w:sz w:val="28"/>
          <w:szCs w:val="28"/>
          <w:rtl/>
        </w:rPr>
        <w:t xml:space="preserve">(شماره تماس </w:t>
      </w:r>
      <w:r w:rsidR="002418E3" w:rsidRPr="008A7087">
        <w:rPr>
          <w:rFonts w:ascii="B Zar" w:cs="B Nazanin" w:hint="cs"/>
          <w:b/>
          <w:bCs/>
          <w:sz w:val="28"/>
          <w:szCs w:val="28"/>
          <w:rtl/>
        </w:rPr>
        <w:t>:</w:t>
      </w:r>
      <w:r w:rsidR="00ED263D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 w:rsidR="00701408" w:rsidRPr="008A7087">
        <w:rPr>
          <w:rFonts w:ascii="B Zar" w:cs="B Nazanin" w:hint="cs"/>
          <w:b/>
          <w:bCs/>
          <w:sz w:val="28"/>
          <w:szCs w:val="28"/>
          <w:rtl/>
        </w:rPr>
        <w:t xml:space="preserve">خانم آزادمرد </w:t>
      </w:r>
      <w:r w:rsidR="00346CF2" w:rsidRPr="008A7087">
        <w:rPr>
          <w:rFonts w:ascii="B Zar" w:cs="B Nazanin" w:hint="cs"/>
          <w:b/>
          <w:bCs/>
          <w:sz w:val="28"/>
          <w:szCs w:val="28"/>
          <w:rtl/>
        </w:rPr>
        <w:t>09363069381</w:t>
      </w:r>
      <w:r w:rsidR="00701408" w:rsidRPr="008A7087">
        <w:rPr>
          <w:rFonts w:ascii="B Zar" w:cs="B Nazanin" w:hint="cs"/>
          <w:b/>
          <w:bCs/>
          <w:sz w:val="28"/>
          <w:szCs w:val="28"/>
          <w:rtl/>
        </w:rPr>
        <w:t>)</w:t>
      </w:r>
    </w:p>
    <w:p w:rsidR="00477F35" w:rsidRDefault="00477F35" w:rsidP="00477F35">
      <w:pPr>
        <w:bidi/>
        <w:spacing w:after="0" w:line="240" w:lineRule="auto"/>
        <w:rPr>
          <w:rFonts w:ascii="Times New Roman" w:eastAsia="Times New Roman" w:hAnsi="Symbol" w:cs="B Titr"/>
          <w:sz w:val="24"/>
          <w:szCs w:val="24"/>
          <w:rtl/>
        </w:rPr>
      </w:pPr>
    </w:p>
    <w:p w:rsidR="004B17B6" w:rsidRPr="00ED263D" w:rsidRDefault="00ED263D" w:rsidP="007166DE">
      <w:pPr>
        <w:bidi/>
        <w:spacing w:after="0" w:line="240" w:lineRule="auto"/>
        <w:jc w:val="both"/>
        <w:rPr>
          <w:rFonts w:ascii="B Zar" w:cs="B Nazanin"/>
          <w:b/>
          <w:bCs/>
          <w:color w:val="FF0000"/>
          <w:sz w:val="28"/>
          <w:szCs w:val="28"/>
          <w:rtl/>
        </w:rPr>
      </w:pP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ضروری است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پذ</w:t>
      </w:r>
      <w:r w:rsidR="00E63FA7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یرفته شدگان فرم بار گذار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ی شده در سامانه را دانلود و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پس از تک</w:t>
      </w:r>
      <w:r w:rsidR="00D523E2">
        <w:rPr>
          <w:rFonts w:ascii="B Zar" w:cs="B Nazanin" w:hint="cs"/>
          <w:b/>
          <w:bCs/>
          <w:color w:val="FF0000"/>
          <w:sz w:val="28"/>
          <w:szCs w:val="28"/>
          <w:rtl/>
        </w:rPr>
        <w:t>م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یل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،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دوباره 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آ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پلود نموده و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در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 </w:t>
      </w:r>
      <w:r w:rsidR="004B17B6"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 xml:space="preserve">زمان ثبت نام حضوری به کارشناس </w:t>
      </w:r>
      <w:r w:rsidRPr="00ED263D">
        <w:rPr>
          <w:rFonts w:ascii="B Zar" w:cs="B Nazanin" w:hint="cs"/>
          <w:b/>
          <w:bCs/>
          <w:color w:val="FF0000"/>
          <w:sz w:val="28"/>
          <w:szCs w:val="28"/>
          <w:rtl/>
        </w:rPr>
        <w:t>آموزشی تحویل نمایند.</w:t>
      </w:r>
    </w:p>
    <w:sectPr w:rsidR="004B17B6" w:rsidRPr="00ED263D" w:rsidSect="00FB3D7C">
      <w:footerReference w:type="default" r:id="rId10"/>
      <w:pgSz w:w="12240" w:h="15840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BC" w:rsidRDefault="00FB1ABC" w:rsidP="004248F7">
      <w:pPr>
        <w:spacing w:after="0" w:line="240" w:lineRule="auto"/>
      </w:pPr>
      <w:r>
        <w:separator/>
      </w:r>
    </w:p>
  </w:endnote>
  <w:endnote w:type="continuationSeparator" w:id="0">
    <w:p w:rsidR="00FB1ABC" w:rsidRDefault="00FB1ABC" w:rsidP="0042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F7" w:rsidRPr="004248F7" w:rsidRDefault="004248F7" w:rsidP="004248F7">
    <w:pPr>
      <w:pStyle w:val="Footer"/>
      <w:bidi/>
      <w:jc w:val="center"/>
      <w:rPr>
        <w:rFonts w:cs="B Mitra"/>
      </w:rPr>
    </w:pPr>
    <w:r w:rsidRPr="004248F7">
      <w:rPr>
        <w:rFonts w:cs="B Mitra" w:hint="cs"/>
        <w:rtl/>
      </w:rPr>
      <w:t xml:space="preserve">صفحه </w:t>
    </w:r>
    <w:sdt>
      <w:sdtPr>
        <w:rPr>
          <w:rFonts w:cs="B Mitra"/>
          <w:rtl/>
        </w:rPr>
        <w:id w:val="3371254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248F7">
          <w:rPr>
            <w:rFonts w:cs="B Mitra"/>
          </w:rPr>
          <w:fldChar w:fldCharType="begin"/>
        </w:r>
        <w:r w:rsidRPr="004248F7">
          <w:rPr>
            <w:rFonts w:cs="B Mitra"/>
          </w:rPr>
          <w:instrText xml:space="preserve"> PAGE   \* MERGEFORMAT </w:instrText>
        </w:r>
        <w:r w:rsidRPr="004248F7">
          <w:rPr>
            <w:rFonts w:cs="B Mitra"/>
          </w:rPr>
          <w:fldChar w:fldCharType="separate"/>
        </w:r>
        <w:r w:rsidR="00590702">
          <w:rPr>
            <w:rFonts w:cs="B Mitra"/>
            <w:noProof/>
            <w:rtl/>
          </w:rPr>
          <w:t>1</w:t>
        </w:r>
        <w:r w:rsidRPr="004248F7">
          <w:rPr>
            <w:rFonts w:cs="B Mitra"/>
            <w:noProof/>
          </w:rPr>
          <w:fldChar w:fldCharType="end"/>
        </w:r>
      </w:sdtContent>
    </w:sdt>
  </w:p>
  <w:p w:rsidR="004248F7" w:rsidRDefault="0042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BC" w:rsidRDefault="00FB1ABC" w:rsidP="004248F7">
      <w:pPr>
        <w:spacing w:after="0" w:line="240" w:lineRule="auto"/>
      </w:pPr>
      <w:r>
        <w:separator/>
      </w:r>
    </w:p>
  </w:footnote>
  <w:footnote w:type="continuationSeparator" w:id="0">
    <w:p w:rsidR="00FB1ABC" w:rsidRDefault="00FB1ABC" w:rsidP="0042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E9"/>
    <w:multiLevelType w:val="hybridMultilevel"/>
    <w:tmpl w:val="D614703C"/>
    <w:lvl w:ilvl="0" w:tplc="89089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26E"/>
    <w:multiLevelType w:val="hybridMultilevel"/>
    <w:tmpl w:val="293A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581B"/>
    <w:multiLevelType w:val="multilevel"/>
    <w:tmpl w:val="8F2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0222C"/>
    <w:multiLevelType w:val="multilevel"/>
    <w:tmpl w:val="32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75383"/>
    <w:multiLevelType w:val="multilevel"/>
    <w:tmpl w:val="B6043D1C"/>
    <w:lvl w:ilvl="0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1" w:hanging="360"/>
      </w:pPr>
      <w:rPr>
        <w:rFonts w:ascii="Symbol" w:hAnsi="Symbol" w:hint="default"/>
      </w:rPr>
    </w:lvl>
  </w:abstractNum>
  <w:abstractNum w:abstractNumId="5" w15:restartNumberingAfterBreak="0">
    <w:nsid w:val="35746041"/>
    <w:multiLevelType w:val="multilevel"/>
    <w:tmpl w:val="B8C4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30F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FD4F55"/>
    <w:multiLevelType w:val="multilevel"/>
    <w:tmpl w:val="5E3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F7A7B"/>
    <w:multiLevelType w:val="hybridMultilevel"/>
    <w:tmpl w:val="26F6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136AE"/>
    <w:multiLevelType w:val="multilevel"/>
    <w:tmpl w:val="E17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93C11"/>
    <w:multiLevelType w:val="hybridMultilevel"/>
    <w:tmpl w:val="8182E792"/>
    <w:lvl w:ilvl="0" w:tplc="39D4F1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35"/>
    <w:rsid w:val="0000111E"/>
    <w:rsid w:val="00001742"/>
    <w:rsid w:val="00017A9A"/>
    <w:rsid w:val="00020AB0"/>
    <w:rsid w:val="00030D73"/>
    <w:rsid w:val="000455A7"/>
    <w:rsid w:val="00047E07"/>
    <w:rsid w:val="0005045A"/>
    <w:rsid w:val="0005172F"/>
    <w:rsid w:val="0006197C"/>
    <w:rsid w:val="00066970"/>
    <w:rsid w:val="000761C3"/>
    <w:rsid w:val="0008163D"/>
    <w:rsid w:val="000864C8"/>
    <w:rsid w:val="000924D0"/>
    <w:rsid w:val="00094E1F"/>
    <w:rsid w:val="0009709D"/>
    <w:rsid w:val="000B32D8"/>
    <w:rsid w:val="000D02AC"/>
    <w:rsid w:val="000D7840"/>
    <w:rsid w:val="000E1461"/>
    <w:rsid w:val="000E1F5B"/>
    <w:rsid w:val="000E5D0E"/>
    <w:rsid w:val="000E6F19"/>
    <w:rsid w:val="000E6FBB"/>
    <w:rsid w:val="00102E9A"/>
    <w:rsid w:val="00104C5F"/>
    <w:rsid w:val="001112B4"/>
    <w:rsid w:val="0011371D"/>
    <w:rsid w:val="0011471D"/>
    <w:rsid w:val="00114725"/>
    <w:rsid w:val="00124786"/>
    <w:rsid w:val="00127B15"/>
    <w:rsid w:val="0013062E"/>
    <w:rsid w:val="00133993"/>
    <w:rsid w:val="00151172"/>
    <w:rsid w:val="00153732"/>
    <w:rsid w:val="00154BF9"/>
    <w:rsid w:val="0016337D"/>
    <w:rsid w:val="001674F2"/>
    <w:rsid w:val="001678C7"/>
    <w:rsid w:val="00175D85"/>
    <w:rsid w:val="00182B80"/>
    <w:rsid w:val="0018694F"/>
    <w:rsid w:val="0019552B"/>
    <w:rsid w:val="001A1F1B"/>
    <w:rsid w:val="001A6836"/>
    <w:rsid w:val="001B1DC6"/>
    <w:rsid w:val="001B3586"/>
    <w:rsid w:val="001C4A5D"/>
    <w:rsid w:val="001D2FE6"/>
    <w:rsid w:val="001E2C55"/>
    <w:rsid w:val="001E7D1B"/>
    <w:rsid w:val="002024C9"/>
    <w:rsid w:val="00205226"/>
    <w:rsid w:val="002100F5"/>
    <w:rsid w:val="00217AD4"/>
    <w:rsid w:val="00217E4C"/>
    <w:rsid w:val="002200C8"/>
    <w:rsid w:val="002221B4"/>
    <w:rsid w:val="00222D60"/>
    <w:rsid w:val="002418E3"/>
    <w:rsid w:val="0024519C"/>
    <w:rsid w:val="002512DB"/>
    <w:rsid w:val="00251F19"/>
    <w:rsid w:val="00257AE4"/>
    <w:rsid w:val="0027262A"/>
    <w:rsid w:val="00274492"/>
    <w:rsid w:val="00274A3D"/>
    <w:rsid w:val="002819C7"/>
    <w:rsid w:val="0028296A"/>
    <w:rsid w:val="002840DC"/>
    <w:rsid w:val="002864DB"/>
    <w:rsid w:val="00287F82"/>
    <w:rsid w:val="002911F7"/>
    <w:rsid w:val="002A0CF3"/>
    <w:rsid w:val="002A14D0"/>
    <w:rsid w:val="002A16CA"/>
    <w:rsid w:val="002A2F35"/>
    <w:rsid w:val="002B0AB0"/>
    <w:rsid w:val="002B3217"/>
    <w:rsid w:val="002B53C6"/>
    <w:rsid w:val="002C0D1B"/>
    <w:rsid w:val="002D0683"/>
    <w:rsid w:val="002D7426"/>
    <w:rsid w:val="002E761D"/>
    <w:rsid w:val="002F4564"/>
    <w:rsid w:val="002F7536"/>
    <w:rsid w:val="00310948"/>
    <w:rsid w:val="00316923"/>
    <w:rsid w:val="00324180"/>
    <w:rsid w:val="003259C5"/>
    <w:rsid w:val="00326B73"/>
    <w:rsid w:val="00327E41"/>
    <w:rsid w:val="00332BEB"/>
    <w:rsid w:val="003355E6"/>
    <w:rsid w:val="00337026"/>
    <w:rsid w:val="00340D3B"/>
    <w:rsid w:val="00346CF2"/>
    <w:rsid w:val="00351728"/>
    <w:rsid w:val="00375D87"/>
    <w:rsid w:val="00376633"/>
    <w:rsid w:val="0038088E"/>
    <w:rsid w:val="0038250C"/>
    <w:rsid w:val="003829C3"/>
    <w:rsid w:val="00384D30"/>
    <w:rsid w:val="003C09A4"/>
    <w:rsid w:val="003D5F5B"/>
    <w:rsid w:val="003E2216"/>
    <w:rsid w:val="003E43F7"/>
    <w:rsid w:val="003F0B64"/>
    <w:rsid w:val="003F2E55"/>
    <w:rsid w:val="003F4877"/>
    <w:rsid w:val="00400B1B"/>
    <w:rsid w:val="00404B15"/>
    <w:rsid w:val="00410404"/>
    <w:rsid w:val="00410C27"/>
    <w:rsid w:val="00411B70"/>
    <w:rsid w:val="00424314"/>
    <w:rsid w:val="004248F7"/>
    <w:rsid w:val="0042715E"/>
    <w:rsid w:val="00435C51"/>
    <w:rsid w:val="00440513"/>
    <w:rsid w:val="00442456"/>
    <w:rsid w:val="00447D47"/>
    <w:rsid w:val="00453F80"/>
    <w:rsid w:val="00454DD6"/>
    <w:rsid w:val="00462624"/>
    <w:rsid w:val="00465D3D"/>
    <w:rsid w:val="004756B7"/>
    <w:rsid w:val="00477F35"/>
    <w:rsid w:val="004813A7"/>
    <w:rsid w:val="00482D22"/>
    <w:rsid w:val="004863B8"/>
    <w:rsid w:val="00490B82"/>
    <w:rsid w:val="0049561F"/>
    <w:rsid w:val="004A1258"/>
    <w:rsid w:val="004A4E91"/>
    <w:rsid w:val="004B0FCC"/>
    <w:rsid w:val="004B17B6"/>
    <w:rsid w:val="004B416F"/>
    <w:rsid w:val="004B6E15"/>
    <w:rsid w:val="004C0C8A"/>
    <w:rsid w:val="004C4405"/>
    <w:rsid w:val="004D1A37"/>
    <w:rsid w:val="004E5AC4"/>
    <w:rsid w:val="004E6686"/>
    <w:rsid w:val="004E6E23"/>
    <w:rsid w:val="004F5882"/>
    <w:rsid w:val="004F711D"/>
    <w:rsid w:val="004F7BC7"/>
    <w:rsid w:val="005036FA"/>
    <w:rsid w:val="00503DD2"/>
    <w:rsid w:val="00517BE8"/>
    <w:rsid w:val="005214DD"/>
    <w:rsid w:val="005275C5"/>
    <w:rsid w:val="00530B85"/>
    <w:rsid w:val="00535836"/>
    <w:rsid w:val="00537F14"/>
    <w:rsid w:val="0055272C"/>
    <w:rsid w:val="00553123"/>
    <w:rsid w:val="00562838"/>
    <w:rsid w:val="00566602"/>
    <w:rsid w:val="005676AE"/>
    <w:rsid w:val="00587B84"/>
    <w:rsid w:val="00590702"/>
    <w:rsid w:val="0059491A"/>
    <w:rsid w:val="005964F7"/>
    <w:rsid w:val="005A56F3"/>
    <w:rsid w:val="005A74A9"/>
    <w:rsid w:val="005B1087"/>
    <w:rsid w:val="005B3A69"/>
    <w:rsid w:val="005C1345"/>
    <w:rsid w:val="005C3797"/>
    <w:rsid w:val="005C3A4C"/>
    <w:rsid w:val="005C7A77"/>
    <w:rsid w:val="005D03E2"/>
    <w:rsid w:val="005D7737"/>
    <w:rsid w:val="005E0FCD"/>
    <w:rsid w:val="005E145C"/>
    <w:rsid w:val="005E14F7"/>
    <w:rsid w:val="005E3DA2"/>
    <w:rsid w:val="005F7350"/>
    <w:rsid w:val="00612D01"/>
    <w:rsid w:val="00615E67"/>
    <w:rsid w:val="006172B2"/>
    <w:rsid w:val="00642A61"/>
    <w:rsid w:val="00643989"/>
    <w:rsid w:val="00643EAF"/>
    <w:rsid w:val="00673171"/>
    <w:rsid w:val="006766C3"/>
    <w:rsid w:val="00680891"/>
    <w:rsid w:val="00682988"/>
    <w:rsid w:val="0069098D"/>
    <w:rsid w:val="00690CCB"/>
    <w:rsid w:val="00696C85"/>
    <w:rsid w:val="00697CA5"/>
    <w:rsid w:val="006A6A28"/>
    <w:rsid w:val="006B064B"/>
    <w:rsid w:val="006B6A30"/>
    <w:rsid w:val="006C11EA"/>
    <w:rsid w:val="006C2931"/>
    <w:rsid w:val="006D0BF5"/>
    <w:rsid w:val="006D472B"/>
    <w:rsid w:val="006E2478"/>
    <w:rsid w:val="006E4014"/>
    <w:rsid w:val="006F7D57"/>
    <w:rsid w:val="00701408"/>
    <w:rsid w:val="00701737"/>
    <w:rsid w:val="00712283"/>
    <w:rsid w:val="0071332D"/>
    <w:rsid w:val="007166DE"/>
    <w:rsid w:val="007239E8"/>
    <w:rsid w:val="00723E37"/>
    <w:rsid w:val="00725B43"/>
    <w:rsid w:val="00733EDC"/>
    <w:rsid w:val="00734148"/>
    <w:rsid w:val="00735B8E"/>
    <w:rsid w:val="00735BDE"/>
    <w:rsid w:val="007364E3"/>
    <w:rsid w:val="0074081C"/>
    <w:rsid w:val="00747A69"/>
    <w:rsid w:val="00750D89"/>
    <w:rsid w:val="00751054"/>
    <w:rsid w:val="00756C7D"/>
    <w:rsid w:val="00756EF6"/>
    <w:rsid w:val="00763E14"/>
    <w:rsid w:val="00764E97"/>
    <w:rsid w:val="00765480"/>
    <w:rsid w:val="0076769D"/>
    <w:rsid w:val="007755DB"/>
    <w:rsid w:val="00775CA9"/>
    <w:rsid w:val="00792988"/>
    <w:rsid w:val="00793EC4"/>
    <w:rsid w:val="007B33BB"/>
    <w:rsid w:val="007C5262"/>
    <w:rsid w:val="007C77E0"/>
    <w:rsid w:val="007D39C5"/>
    <w:rsid w:val="007F0B6B"/>
    <w:rsid w:val="007F45E3"/>
    <w:rsid w:val="0080538C"/>
    <w:rsid w:val="00816A9F"/>
    <w:rsid w:val="008448BD"/>
    <w:rsid w:val="00845874"/>
    <w:rsid w:val="008473E7"/>
    <w:rsid w:val="008503B2"/>
    <w:rsid w:val="00860780"/>
    <w:rsid w:val="00861BED"/>
    <w:rsid w:val="00876F04"/>
    <w:rsid w:val="00877A88"/>
    <w:rsid w:val="008904A3"/>
    <w:rsid w:val="008958D3"/>
    <w:rsid w:val="00896F5D"/>
    <w:rsid w:val="008A3CAB"/>
    <w:rsid w:val="008A4F2E"/>
    <w:rsid w:val="008A7087"/>
    <w:rsid w:val="008B6CC7"/>
    <w:rsid w:val="008B7B57"/>
    <w:rsid w:val="008D1CAC"/>
    <w:rsid w:val="008D6A99"/>
    <w:rsid w:val="008E013A"/>
    <w:rsid w:val="008E32AA"/>
    <w:rsid w:val="008E522F"/>
    <w:rsid w:val="00903D2D"/>
    <w:rsid w:val="00910E71"/>
    <w:rsid w:val="00917184"/>
    <w:rsid w:val="009179CA"/>
    <w:rsid w:val="00926EEC"/>
    <w:rsid w:val="00932609"/>
    <w:rsid w:val="00944BBF"/>
    <w:rsid w:val="00947A38"/>
    <w:rsid w:val="00950213"/>
    <w:rsid w:val="00962539"/>
    <w:rsid w:val="009714B2"/>
    <w:rsid w:val="00976420"/>
    <w:rsid w:val="00977B5A"/>
    <w:rsid w:val="00980ECA"/>
    <w:rsid w:val="009978FA"/>
    <w:rsid w:val="009A3C7C"/>
    <w:rsid w:val="009A69DF"/>
    <w:rsid w:val="009B0B77"/>
    <w:rsid w:val="009B3F88"/>
    <w:rsid w:val="009C601C"/>
    <w:rsid w:val="009C6035"/>
    <w:rsid w:val="009D190C"/>
    <w:rsid w:val="009D6AA2"/>
    <w:rsid w:val="009F0F0A"/>
    <w:rsid w:val="009F5B3B"/>
    <w:rsid w:val="00A055F2"/>
    <w:rsid w:val="00A1698A"/>
    <w:rsid w:val="00A16CEB"/>
    <w:rsid w:val="00A21A8E"/>
    <w:rsid w:val="00A316D8"/>
    <w:rsid w:val="00A40DE9"/>
    <w:rsid w:val="00A41AE0"/>
    <w:rsid w:val="00A41B48"/>
    <w:rsid w:val="00A42EE6"/>
    <w:rsid w:val="00A4421F"/>
    <w:rsid w:val="00A503B9"/>
    <w:rsid w:val="00A5384A"/>
    <w:rsid w:val="00A5571C"/>
    <w:rsid w:val="00A71655"/>
    <w:rsid w:val="00A74601"/>
    <w:rsid w:val="00A77397"/>
    <w:rsid w:val="00A84156"/>
    <w:rsid w:val="00A911BF"/>
    <w:rsid w:val="00A9377F"/>
    <w:rsid w:val="00AA3EDC"/>
    <w:rsid w:val="00AA6A48"/>
    <w:rsid w:val="00AA726A"/>
    <w:rsid w:val="00AB01FD"/>
    <w:rsid w:val="00AC0AAE"/>
    <w:rsid w:val="00AC1A2B"/>
    <w:rsid w:val="00AC2C4C"/>
    <w:rsid w:val="00AC3D13"/>
    <w:rsid w:val="00AD797F"/>
    <w:rsid w:val="00AE4E0A"/>
    <w:rsid w:val="00AF39E5"/>
    <w:rsid w:val="00AF507D"/>
    <w:rsid w:val="00B001B5"/>
    <w:rsid w:val="00B007F6"/>
    <w:rsid w:val="00B03B6C"/>
    <w:rsid w:val="00B03E42"/>
    <w:rsid w:val="00B16480"/>
    <w:rsid w:val="00B205FD"/>
    <w:rsid w:val="00B30478"/>
    <w:rsid w:val="00B315CD"/>
    <w:rsid w:val="00B3727A"/>
    <w:rsid w:val="00B433AE"/>
    <w:rsid w:val="00B464B0"/>
    <w:rsid w:val="00B47C3D"/>
    <w:rsid w:val="00B5102C"/>
    <w:rsid w:val="00B54AA8"/>
    <w:rsid w:val="00B65E51"/>
    <w:rsid w:val="00B67994"/>
    <w:rsid w:val="00B754A5"/>
    <w:rsid w:val="00B77E91"/>
    <w:rsid w:val="00B80B04"/>
    <w:rsid w:val="00B8227B"/>
    <w:rsid w:val="00B82D00"/>
    <w:rsid w:val="00B843C9"/>
    <w:rsid w:val="00B917FE"/>
    <w:rsid w:val="00B96FEE"/>
    <w:rsid w:val="00BA1A22"/>
    <w:rsid w:val="00BA50BB"/>
    <w:rsid w:val="00BA59A2"/>
    <w:rsid w:val="00BB7F7B"/>
    <w:rsid w:val="00BC2AB5"/>
    <w:rsid w:val="00BC6D5B"/>
    <w:rsid w:val="00BE1B52"/>
    <w:rsid w:val="00BE681E"/>
    <w:rsid w:val="00BF4D3C"/>
    <w:rsid w:val="00BF6E12"/>
    <w:rsid w:val="00C15843"/>
    <w:rsid w:val="00C23242"/>
    <w:rsid w:val="00C23DDE"/>
    <w:rsid w:val="00C37806"/>
    <w:rsid w:val="00C40928"/>
    <w:rsid w:val="00C422F0"/>
    <w:rsid w:val="00C51628"/>
    <w:rsid w:val="00C54D76"/>
    <w:rsid w:val="00C61724"/>
    <w:rsid w:val="00C633E9"/>
    <w:rsid w:val="00C642E4"/>
    <w:rsid w:val="00C72805"/>
    <w:rsid w:val="00C73331"/>
    <w:rsid w:val="00C8207A"/>
    <w:rsid w:val="00C84099"/>
    <w:rsid w:val="00C91355"/>
    <w:rsid w:val="00C91824"/>
    <w:rsid w:val="00CA00CC"/>
    <w:rsid w:val="00CA25F3"/>
    <w:rsid w:val="00CA39D7"/>
    <w:rsid w:val="00CA43EA"/>
    <w:rsid w:val="00CA45C8"/>
    <w:rsid w:val="00CA53E4"/>
    <w:rsid w:val="00CA7AD7"/>
    <w:rsid w:val="00CB01E8"/>
    <w:rsid w:val="00CB172B"/>
    <w:rsid w:val="00CB3365"/>
    <w:rsid w:val="00CB4306"/>
    <w:rsid w:val="00CC7B72"/>
    <w:rsid w:val="00CD4450"/>
    <w:rsid w:val="00CD68D4"/>
    <w:rsid w:val="00CD710F"/>
    <w:rsid w:val="00CE5439"/>
    <w:rsid w:val="00CE7114"/>
    <w:rsid w:val="00D07E8A"/>
    <w:rsid w:val="00D1775F"/>
    <w:rsid w:val="00D21449"/>
    <w:rsid w:val="00D268DA"/>
    <w:rsid w:val="00D30BB8"/>
    <w:rsid w:val="00D30C37"/>
    <w:rsid w:val="00D330B1"/>
    <w:rsid w:val="00D479BD"/>
    <w:rsid w:val="00D5233F"/>
    <w:rsid w:val="00D523E2"/>
    <w:rsid w:val="00D55BFD"/>
    <w:rsid w:val="00D57EA1"/>
    <w:rsid w:val="00D600A0"/>
    <w:rsid w:val="00D64013"/>
    <w:rsid w:val="00D6560E"/>
    <w:rsid w:val="00D73CF0"/>
    <w:rsid w:val="00D80006"/>
    <w:rsid w:val="00DA2501"/>
    <w:rsid w:val="00DA4A13"/>
    <w:rsid w:val="00DB0671"/>
    <w:rsid w:val="00DB4E35"/>
    <w:rsid w:val="00DC28FE"/>
    <w:rsid w:val="00DC5611"/>
    <w:rsid w:val="00DC7E2D"/>
    <w:rsid w:val="00DD3C1A"/>
    <w:rsid w:val="00DF2997"/>
    <w:rsid w:val="00DF64C0"/>
    <w:rsid w:val="00E10D4A"/>
    <w:rsid w:val="00E1147B"/>
    <w:rsid w:val="00E1490E"/>
    <w:rsid w:val="00E2579E"/>
    <w:rsid w:val="00E40DDC"/>
    <w:rsid w:val="00E46821"/>
    <w:rsid w:val="00E47929"/>
    <w:rsid w:val="00E47983"/>
    <w:rsid w:val="00E47DBA"/>
    <w:rsid w:val="00E51EC3"/>
    <w:rsid w:val="00E63FA7"/>
    <w:rsid w:val="00E6651F"/>
    <w:rsid w:val="00E66EF3"/>
    <w:rsid w:val="00E6744B"/>
    <w:rsid w:val="00E740BE"/>
    <w:rsid w:val="00E7674B"/>
    <w:rsid w:val="00E830C0"/>
    <w:rsid w:val="00E83338"/>
    <w:rsid w:val="00E84DF6"/>
    <w:rsid w:val="00E86814"/>
    <w:rsid w:val="00E91326"/>
    <w:rsid w:val="00E91594"/>
    <w:rsid w:val="00EA77B0"/>
    <w:rsid w:val="00EB05B5"/>
    <w:rsid w:val="00EB7F69"/>
    <w:rsid w:val="00EC1E27"/>
    <w:rsid w:val="00EC4036"/>
    <w:rsid w:val="00ED263D"/>
    <w:rsid w:val="00ED5F83"/>
    <w:rsid w:val="00EE310D"/>
    <w:rsid w:val="00EE3AF0"/>
    <w:rsid w:val="00EF1628"/>
    <w:rsid w:val="00EF1993"/>
    <w:rsid w:val="00EF6DED"/>
    <w:rsid w:val="00F241E5"/>
    <w:rsid w:val="00F262D5"/>
    <w:rsid w:val="00F33E42"/>
    <w:rsid w:val="00F37988"/>
    <w:rsid w:val="00F51085"/>
    <w:rsid w:val="00F55167"/>
    <w:rsid w:val="00F66CC7"/>
    <w:rsid w:val="00F729BB"/>
    <w:rsid w:val="00F76C73"/>
    <w:rsid w:val="00F9047D"/>
    <w:rsid w:val="00F906DD"/>
    <w:rsid w:val="00F94C7C"/>
    <w:rsid w:val="00F960AE"/>
    <w:rsid w:val="00FA440D"/>
    <w:rsid w:val="00FB1ABC"/>
    <w:rsid w:val="00FB1C20"/>
    <w:rsid w:val="00FB289C"/>
    <w:rsid w:val="00FB3D7C"/>
    <w:rsid w:val="00FB59AC"/>
    <w:rsid w:val="00FB6377"/>
    <w:rsid w:val="00FB7423"/>
    <w:rsid w:val="00FC1389"/>
    <w:rsid w:val="00FC1978"/>
    <w:rsid w:val="00FC686A"/>
    <w:rsid w:val="00FD016B"/>
    <w:rsid w:val="00FD0F5F"/>
    <w:rsid w:val="00FE098F"/>
    <w:rsid w:val="00FE64C0"/>
    <w:rsid w:val="00FF2814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CC1D7-D0E8-4D78-A185-83C1C12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0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408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Normal"/>
    <w:rsid w:val="0074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81C"/>
    <w:rPr>
      <w:b/>
      <w:bCs/>
    </w:rPr>
  </w:style>
  <w:style w:type="character" w:styleId="Hyperlink">
    <w:name w:val="Hyperlink"/>
    <w:basedOn w:val="DefaultParagraphFont"/>
    <w:uiPriority w:val="99"/>
    <w:unhideWhenUsed/>
    <w:rsid w:val="005275C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A683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8F7"/>
  </w:style>
  <w:style w:type="paragraph" w:styleId="Footer">
    <w:name w:val="footer"/>
    <w:basedOn w:val="Normal"/>
    <w:link w:val="FooterChar"/>
    <w:uiPriority w:val="99"/>
    <w:unhideWhenUsed/>
    <w:rsid w:val="0042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t.medu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sa.mui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2CA6-2848-4B27-8F8A-A8AD7D52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</dc:creator>
  <cp:lastModifiedBy>سودابه احمدی</cp:lastModifiedBy>
  <cp:revision>2</cp:revision>
  <cp:lastPrinted>2024-10-15T07:08:00Z</cp:lastPrinted>
  <dcterms:created xsi:type="dcterms:W3CDTF">2025-09-24T10:43:00Z</dcterms:created>
  <dcterms:modified xsi:type="dcterms:W3CDTF">2025-09-24T10:43:00Z</dcterms:modified>
</cp:coreProperties>
</file>