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D5" w:rsidRPr="00D91F54" w:rsidRDefault="00CD129C" w:rsidP="00D91F54">
      <w:pPr>
        <w:bidi/>
        <w:jc w:val="center"/>
        <w:rPr>
          <w:rFonts w:cs="B Davat" w:hint="cs"/>
          <w:b/>
          <w:bCs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2666" wp14:editId="040BBFD2">
                <wp:simplePos x="0" y="0"/>
                <wp:positionH relativeFrom="column">
                  <wp:posOffset>-233739</wp:posOffset>
                </wp:positionH>
                <wp:positionV relativeFrom="paragraph">
                  <wp:posOffset>20955</wp:posOffset>
                </wp:positionV>
                <wp:extent cx="1679945" cy="163741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5" cy="163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29C" w:rsidRDefault="00CD129C" w:rsidP="00CD129C">
                            <w:pPr>
                              <w:bidi/>
                              <w:spacing w:after="0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پرونده (بایگانی) :</w:t>
                            </w:r>
                          </w:p>
                          <w:p w:rsidR="00CD129C" w:rsidRDefault="00CD129C" w:rsidP="00CD129C">
                            <w:pPr>
                              <w:bidi/>
                              <w:spacing w:after="0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شکایت (درخواست) :</w:t>
                            </w:r>
                          </w:p>
                          <w:p w:rsidR="00CD129C" w:rsidRDefault="00CD129C" w:rsidP="00CD129C">
                            <w:pPr>
                              <w:bidi/>
                              <w:spacing w:after="0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نامه رسیده :</w:t>
                            </w:r>
                          </w:p>
                          <w:p w:rsidR="00CD129C" w:rsidRPr="00CD129C" w:rsidRDefault="00CD129C" w:rsidP="00CD129C">
                            <w:pPr>
                              <w:bidi/>
                              <w:spacing w:after="0"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ورودی به اداره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4pt;margin-top:1.65pt;width:132.3pt;height:12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" filled="f" stroked="f" strokeweight=".5pt">
                <v:textbox>
                  <w:txbxContent>
                    <w:p w:rsidR="00CD129C" w:rsidRDefault="00CD129C" w:rsidP="00CD129C">
                      <w:pPr>
                        <w:bidi/>
                        <w:spacing w:after="0"/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شماره پرونده (بایگانی) :</w:t>
                      </w:r>
                    </w:p>
                    <w:p w:rsidR="00CD129C" w:rsidRDefault="00CD129C" w:rsidP="00CD129C">
                      <w:pPr>
                        <w:bidi/>
                        <w:spacing w:after="0"/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تاریخ شکایت (درخواست) :</w:t>
                      </w:r>
                    </w:p>
                    <w:p w:rsidR="00CD129C" w:rsidRDefault="00CD129C" w:rsidP="00CD129C">
                      <w:pPr>
                        <w:bidi/>
                        <w:spacing w:after="0"/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شماره نامه رسیده :</w:t>
                      </w:r>
                    </w:p>
                    <w:p w:rsidR="00CD129C" w:rsidRPr="00CD129C" w:rsidRDefault="00CD129C" w:rsidP="00CD129C">
                      <w:pPr>
                        <w:bidi/>
                        <w:spacing w:after="0"/>
                        <w:rPr>
                          <w:rFonts w:cs="B Mitra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شماره ورودی به اداره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51CA8793" wp14:editId="61BFE1A9">
            <wp:simplePos x="0" y="0"/>
            <wp:positionH relativeFrom="column">
              <wp:posOffset>5017135</wp:posOffset>
            </wp:positionH>
            <wp:positionV relativeFrom="paragraph">
              <wp:posOffset>-98425</wp:posOffset>
            </wp:positionV>
            <wp:extent cx="1250315" cy="982345"/>
            <wp:effectExtent l="0" t="0" r="6985" b="8255"/>
            <wp:wrapNone/>
            <wp:docPr id="3" name="Picture 3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BB" w:rsidRPr="00D91F54">
        <w:rPr>
          <w:rFonts w:cs="B Davat" w:hint="cs"/>
          <w:b/>
          <w:bCs/>
          <w:rtl/>
          <w:lang w:bidi="fa-IR"/>
        </w:rPr>
        <w:t>بسمه تعالی</w:t>
      </w:r>
    </w:p>
    <w:p w:rsidR="00495DBB" w:rsidRPr="00D91F54" w:rsidRDefault="00495DBB" w:rsidP="00D91F54">
      <w:pPr>
        <w:bidi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 w:rsidRPr="00D91F54">
        <w:rPr>
          <w:rFonts w:cs="B Titr" w:hint="cs"/>
          <w:b/>
          <w:bCs/>
          <w:sz w:val="24"/>
          <w:szCs w:val="24"/>
          <w:rtl/>
          <w:lang w:bidi="fa-IR"/>
        </w:rPr>
        <w:t>فرم ثبت شکایت/ درخواست</w:t>
      </w:r>
    </w:p>
    <w:p w:rsidR="00495DBB" w:rsidRDefault="00F242E5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1007D" wp14:editId="6DBC8B0E">
                <wp:simplePos x="0" y="0"/>
                <wp:positionH relativeFrom="column">
                  <wp:posOffset>-602615</wp:posOffset>
                </wp:positionH>
                <wp:positionV relativeFrom="paragraph">
                  <wp:posOffset>198593</wp:posOffset>
                </wp:positionV>
                <wp:extent cx="7112635" cy="0"/>
                <wp:effectExtent l="38100" t="38100" r="5016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15.65pt" to="512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 :</w:t>
      </w:r>
      <w:r w:rsidR="00CD129C" w:rsidRPr="00CD129C">
        <w:rPr>
          <w:rFonts w:cs="B Titr" w:hint="cs"/>
          <w:b/>
          <w:bCs/>
          <w:noProof/>
          <w:sz w:val="28"/>
          <w:szCs w:val="28"/>
          <w:rtl/>
        </w:rPr>
        <w:t xml:space="preserve"> 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 خانوادگی :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موضوع شکایت/ درخواست :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مصداق شکایت / درخواست :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واحد مورد شکایت / درخواست :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F9B82" wp14:editId="3E6DBB25">
                <wp:simplePos x="0" y="0"/>
                <wp:positionH relativeFrom="column">
                  <wp:posOffset>184164</wp:posOffset>
                </wp:positionH>
                <wp:positionV relativeFrom="paragraph">
                  <wp:posOffset>118169</wp:posOffset>
                </wp:positionV>
                <wp:extent cx="2658139" cy="1509823"/>
                <wp:effectExtent l="0" t="0" r="279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39" cy="15098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BB" w:rsidRDefault="00495DBB" w:rsidP="00495DBB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95DB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ارجاع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 </w:t>
                            </w:r>
                            <w:r w:rsidRPr="00495DB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495DBB" w:rsidRDefault="00495DBB" w:rsidP="00495DBB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شماره نامه ارجاع شده :</w:t>
                            </w:r>
                          </w:p>
                          <w:p w:rsidR="00495DBB" w:rsidRPr="00495DBB" w:rsidRDefault="00495DBB" w:rsidP="00495DBB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 شماره نامه پاسخ داده شده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5pt;margin-top:9.3pt;width:209.3pt;height:11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" fillcolor="white [3201]" strokecolor="black [3200]" strokeweight="2pt">
                <v:textbox>
                  <w:txbxContent>
                    <w:p w:rsidR="00495DBB" w:rsidRDefault="00495DBB" w:rsidP="00495DBB">
                      <w:pPr>
                        <w:bidi/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</w:pPr>
                      <w:r w:rsidRPr="00495DB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ارجاع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به </w:t>
                      </w:r>
                      <w:r w:rsidRPr="00495DB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</w:p>
                    <w:p w:rsidR="00495DBB" w:rsidRDefault="00495DBB" w:rsidP="00495DBB">
                      <w:pPr>
                        <w:bidi/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تاریخ و شماره نامه ارجاع شده :</w:t>
                      </w:r>
                    </w:p>
                    <w:p w:rsidR="00495DBB" w:rsidRPr="00495DBB" w:rsidRDefault="00495DBB" w:rsidP="00495DBB">
                      <w:pPr>
                        <w:bidi/>
                        <w:rPr>
                          <w:rFonts w:cs="B Mitra" w:hint="cs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تاریخ و شماره نامه پاسخ داده شده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14A18" wp14:editId="3674316B">
                <wp:simplePos x="0" y="0"/>
                <wp:positionH relativeFrom="column">
                  <wp:posOffset>3274828</wp:posOffset>
                </wp:positionH>
                <wp:positionV relativeFrom="paragraph">
                  <wp:posOffset>136082</wp:posOffset>
                </wp:positionV>
                <wp:extent cx="2658139" cy="1509823"/>
                <wp:effectExtent l="0" t="0" r="279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39" cy="15098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BB" w:rsidRPr="00495DBB" w:rsidRDefault="00495DBB" w:rsidP="00495DBB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 w:rsidRPr="00495DBB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ارجاع از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7.85pt;margin-top:10.7pt;width:209.3pt;height:11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" fillcolor="white [3201]" strokecolor="black [3200]" strokeweight="2pt">
                <v:textbox>
                  <w:txbxContent>
                    <w:p w:rsidR="00495DBB" w:rsidRPr="00495DBB" w:rsidRDefault="00495DBB" w:rsidP="00495DBB">
                      <w:pPr>
                        <w:bidi/>
                        <w:rPr>
                          <w:rFonts w:cs="B Mitra" w:hint="cs"/>
                          <w:b/>
                          <w:bCs/>
                          <w:lang w:bidi="fa-IR"/>
                        </w:rPr>
                      </w:pPr>
                      <w:r w:rsidRPr="00495DBB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ارجاع از :</w:t>
                      </w:r>
                    </w:p>
                  </w:txbxContent>
                </v:textbox>
              </v:shape>
            </w:pict>
          </mc:Fallback>
        </mc:AlternateConten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</w:p>
    <w:p w:rsidR="00495DBB" w:rsidRDefault="00CD129C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8A047" wp14:editId="5449856E">
                <wp:simplePos x="0" y="0"/>
                <wp:positionH relativeFrom="column">
                  <wp:posOffset>-594995</wp:posOffset>
                </wp:positionH>
                <wp:positionV relativeFrom="paragraph">
                  <wp:posOffset>324958</wp:posOffset>
                </wp:positionV>
                <wp:extent cx="7113181" cy="0"/>
                <wp:effectExtent l="38100" t="38100" r="5016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31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25.6pt" to="513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D129C" w:rsidRDefault="00CD129C" w:rsidP="00495DBB">
      <w:pPr>
        <w:bidi/>
        <w:rPr>
          <w:rFonts w:cs="B Mitra" w:hint="cs"/>
          <w:b/>
          <w:bCs/>
          <w:rtl/>
          <w:lang w:bidi="fa-IR"/>
        </w:rPr>
      </w:pPr>
    </w:p>
    <w:p w:rsidR="00495DBB" w:rsidRDefault="00495DBB" w:rsidP="00CD129C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نتیجه پس از بررسی اولیه :</w:t>
      </w:r>
    </w:p>
    <w:p w:rsidR="00495DBB" w:rsidRDefault="00495DBB" w:rsidP="00CD129C">
      <w:pPr>
        <w:bidi/>
        <w:spacing w:after="0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شکایت مردود (عدم ارتباط با شرح وظایف و اختیارات اداره )</w:t>
      </w:r>
      <w:r w:rsidR="00CD129C">
        <w:rPr>
          <w:rFonts w:cs="B Mitra" w:hint="cs"/>
          <w:b/>
          <w:bCs/>
          <w:lang w:bidi="fa-IR"/>
        </w:rPr>
        <w:sym w:font="Wingdings" w:char="F071"/>
      </w:r>
    </w:p>
    <w:p w:rsidR="00495DBB" w:rsidRDefault="00495DBB" w:rsidP="00CD129C">
      <w:pPr>
        <w:bidi/>
        <w:spacing w:after="0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شکایت مردود (مغایرت با قوانین و ضوابط )</w:t>
      </w:r>
      <w:r w:rsidR="00CD129C" w:rsidRPr="00CD129C">
        <w:rPr>
          <w:rFonts w:cs="B Mitra" w:hint="cs"/>
          <w:b/>
          <w:bCs/>
          <w:lang w:bidi="fa-IR"/>
        </w:rPr>
        <w:t xml:space="preserve"> </w:t>
      </w:r>
      <w:r w:rsidR="00CD129C">
        <w:rPr>
          <w:rFonts w:cs="B Mitra" w:hint="cs"/>
          <w:b/>
          <w:bCs/>
          <w:lang w:bidi="fa-IR"/>
        </w:rPr>
        <w:sym w:font="Wingdings" w:char="F071"/>
      </w:r>
    </w:p>
    <w:p w:rsidR="00495DBB" w:rsidRDefault="00495DBB" w:rsidP="00CD129C">
      <w:pPr>
        <w:bidi/>
        <w:spacing w:after="0"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ـ درخواست واصثله از اشخاص حقیقی و حقوقی</w:t>
      </w:r>
      <w:r w:rsidR="00CD129C">
        <w:rPr>
          <w:rFonts w:cs="B Mitra" w:hint="cs"/>
          <w:b/>
          <w:bCs/>
          <w:lang w:bidi="fa-IR"/>
        </w:rPr>
        <w:sym w:font="Wingdings" w:char="F071"/>
      </w:r>
    </w:p>
    <w:p w:rsidR="00495DBB" w:rsidRDefault="00CD129C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AB4C" wp14:editId="00085064">
                <wp:simplePos x="0" y="0"/>
                <wp:positionH relativeFrom="column">
                  <wp:posOffset>-602615</wp:posOffset>
                </wp:positionH>
                <wp:positionV relativeFrom="paragraph">
                  <wp:posOffset>353695</wp:posOffset>
                </wp:positionV>
                <wp:extent cx="7112635" cy="0"/>
                <wp:effectExtent l="38100" t="38100" r="5016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27.85pt" to="512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5DBB">
        <w:rPr>
          <w:rFonts w:cs="B Mitra" w:hint="cs"/>
          <w:b/>
          <w:bCs/>
          <w:rtl/>
          <w:lang w:bidi="fa-IR"/>
        </w:rPr>
        <w:t>ـ شکایت منطبق با شرح وظایف و اختیارات اداره</w:t>
      </w:r>
      <w:r>
        <w:rPr>
          <w:rFonts w:cs="B Mitra" w:hint="cs"/>
          <w:b/>
          <w:bCs/>
          <w:lang w:bidi="fa-IR"/>
        </w:rPr>
        <w:sym w:font="Wingdings" w:char="F071"/>
      </w:r>
    </w:p>
    <w:p w:rsidR="00495DBB" w:rsidRPr="00CD129C" w:rsidRDefault="00495DBB" w:rsidP="00495DBB">
      <w:pPr>
        <w:bidi/>
        <w:rPr>
          <w:rFonts w:cs="B Mitra" w:hint="cs"/>
          <w:b/>
          <w:bCs/>
          <w:sz w:val="8"/>
          <w:szCs w:val="8"/>
          <w:rtl/>
          <w:lang w:bidi="fa-IR"/>
        </w:rPr>
      </w:pP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تاریخ ارسال پ</w:t>
      </w: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>اسخ :.....................................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شماره نامه ارسالی : ...................................</w:t>
      </w:r>
    </w:p>
    <w:p w:rsidR="00495DBB" w:rsidRDefault="00495DBB" w:rsidP="00495DBB">
      <w:pPr>
        <w:bidi/>
        <w:rPr>
          <w:rFonts w:cs="B Mitra" w:hint="cs"/>
          <w:b/>
          <w:bCs/>
          <w:rtl/>
          <w:lang w:bidi="fa-IR"/>
        </w:rPr>
      </w:pPr>
    </w:p>
    <w:p w:rsidR="00495DBB" w:rsidRPr="00D91F54" w:rsidRDefault="00495DBB" w:rsidP="00D91F54">
      <w:pPr>
        <w:bidi/>
        <w:ind w:left="5760"/>
        <w:jc w:val="center"/>
        <w:rPr>
          <w:rFonts w:cs="B Titr" w:hint="cs"/>
          <w:b/>
          <w:bCs/>
          <w:rtl/>
          <w:lang w:bidi="fa-IR"/>
        </w:rPr>
      </w:pPr>
      <w:r w:rsidRPr="00D91F54">
        <w:rPr>
          <w:rFonts w:cs="B Titr" w:hint="cs"/>
          <w:b/>
          <w:bCs/>
          <w:rtl/>
          <w:lang w:bidi="fa-IR"/>
        </w:rPr>
        <w:t>اداره بازرسی و پاسخگوئی به شکایات</w:t>
      </w:r>
    </w:p>
    <w:p w:rsidR="00495DBB" w:rsidRPr="00495DBB" w:rsidRDefault="00495DBB" w:rsidP="00D91F54">
      <w:pPr>
        <w:bidi/>
        <w:ind w:left="5760"/>
        <w:jc w:val="center"/>
        <w:rPr>
          <w:rFonts w:cs="B Mitra" w:hint="cs"/>
          <w:b/>
          <w:bCs/>
          <w:lang w:bidi="fa-IR"/>
        </w:rPr>
      </w:pPr>
      <w:r w:rsidRPr="00D91F54">
        <w:rPr>
          <w:rFonts w:cs="B Titr" w:hint="cs"/>
          <w:b/>
          <w:bCs/>
          <w:rtl/>
          <w:lang w:bidi="fa-IR"/>
        </w:rPr>
        <w:t>دانشکده علوم پزشکی خراسان شمالی</w:t>
      </w:r>
    </w:p>
    <w:sectPr w:rsidR="00495DBB" w:rsidRPr="00495DBB" w:rsidSect="00CD129C">
      <w:pgSz w:w="12240" w:h="15840"/>
      <w:pgMar w:top="1080" w:right="1440" w:bottom="72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B"/>
    <w:rsid w:val="00495DBB"/>
    <w:rsid w:val="006A58D5"/>
    <w:rsid w:val="00A54E12"/>
    <w:rsid w:val="00CD129C"/>
    <w:rsid w:val="00D91F54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2002-01-17T03:54:00Z</dcterms:created>
  <dcterms:modified xsi:type="dcterms:W3CDTF">2002-01-17T03:54:00Z</dcterms:modified>
</cp:coreProperties>
</file>