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0CA9" w14:textId="77777777" w:rsidR="00FF4BEF" w:rsidRPr="00E869B2" w:rsidRDefault="00FF4BEF" w:rsidP="00F74F4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Titr" w:hint="cs"/>
          <w:b/>
          <w:bCs/>
          <w:sz w:val="26"/>
          <w:szCs w:val="26"/>
          <w:rtl/>
          <w:lang w:bidi="fa-IR"/>
        </w:rPr>
      </w:pPr>
    </w:p>
    <w:p w14:paraId="4B2D7933" w14:textId="77777777" w:rsidR="00811027" w:rsidRDefault="00811027" w:rsidP="008110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b/>
          <w:bCs/>
          <w:sz w:val="26"/>
          <w:szCs w:val="26"/>
        </w:rPr>
      </w:pPr>
    </w:p>
    <w:p w14:paraId="2A8F7025" w14:textId="77777777" w:rsidR="00FF4BEF" w:rsidRDefault="00FF4BEF" w:rsidP="00FF4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b/>
          <w:bCs/>
          <w:sz w:val="26"/>
          <w:szCs w:val="26"/>
        </w:rPr>
      </w:pPr>
    </w:p>
    <w:p w14:paraId="5BCE1461" w14:textId="77777777" w:rsidR="00E10315" w:rsidRPr="00E85443" w:rsidRDefault="004B3FB1" w:rsidP="00E85443">
      <w:pPr>
        <w:autoSpaceDE w:val="0"/>
        <w:autoSpaceDN w:val="0"/>
        <w:bidi/>
        <w:adjustRightInd w:val="0"/>
        <w:spacing w:after="0" w:line="240" w:lineRule="auto"/>
        <w:ind w:left="-142"/>
        <w:jc w:val="center"/>
        <w:rPr>
          <w:rFonts w:ascii="B Zar" w:cs="B Titr"/>
          <w:b/>
          <w:bCs/>
          <w:sz w:val="26"/>
          <w:szCs w:val="26"/>
        </w:rPr>
      </w:pPr>
      <w:r w:rsidRPr="00FF4BEF">
        <w:rPr>
          <w:rFonts w:ascii="B Zar" w:cs="B Titr" w:hint="cs"/>
          <w:b/>
          <w:bCs/>
          <w:sz w:val="26"/>
          <w:szCs w:val="26"/>
          <w:rtl/>
        </w:rPr>
        <w:t>راهنمای ثبت نام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  <w:rtl/>
        </w:rPr>
        <w:t>پذیرفته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  <w:rtl/>
        </w:rPr>
        <w:t>شدگان</w:t>
      </w:r>
      <w:r w:rsidR="00EA44EE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 xml:space="preserve"> </w:t>
      </w:r>
      <w:r w:rsidR="00E0037F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پنجا</w:t>
      </w:r>
      <w:r w:rsidR="005C15ED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 xml:space="preserve">ه </w:t>
      </w:r>
      <w:r w:rsidR="00E0037F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و</w:t>
      </w:r>
      <w:r w:rsidR="00E0037F">
        <w:rPr>
          <w:rFonts w:ascii="Cambria" w:hAnsi="Cambria" w:cs="B Titr"/>
          <w:b/>
          <w:bCs/>
          <w:sz w:val="26"/>
          <w:szCs w:val="26"/>
          <w:lang w:bidi="fa-IR"/>
        </w:rPr>
        <w:t xml:space="preserve"> </w:t>
      </w:r>
      <w:r w:rsidR="003B2CF4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دو</w:t>
      </w:r>
      <w:r w:rsidR="00F74F41" w:rsidRPr="00FF4BEF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مین</w:t>
      </w:r>
      <w:r w:rsidR="0000101C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 xml:space="preserve"> آزمون</w:t>
      </w:r>
      <w:r w:rsidR="0000101C" w:rsidRPr="00FF4BEF">
        <w:rPr>
          <w:rFonts w:ascii="B Zar" w:cs="B Titr" w:hint="cs"/>
          <w:b/>
          <w:bCs/>
          <w:sz w:val="24"/>
          <w:szCs w:val="24"/>
          <w:rtl/>
        </w:rPr>
        <w:t xml:space="preserve"> پذیرش</w:t>
      </w:r>
      <w:r w:rsidR="0000101C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 xml:space="preserve"> </w:t>
      </w:r>
      <w:r w:rsidR="00515115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>دستیاری</w:t>
      </w:r>
      <w:r w:rsidR="00BD01F7" w:rsidRPr="00FF4BEF">
        <w:rPr>
          <w:rFonts w:ascii="B Zar" w:cs="B Titr" w:hint="cs"/>
          <w:b/>
          <w:bCs/>
          <w:sz w:val="26"/>
          <w:szCs w:val="26"/>
          <w:rtl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  <w:rtl/>
        </w:rPr>
        <w:t>سال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="0000101C" w:rsidRPr="00E85443">
        <w:rPr>
          <w:rFonts w:ascii="B Zar" w:cs="B Titr" w:hint="cs"/>
          <w:b/>
          <w:bCs/>
          <w:sz w:val="26"/>
          <w:szCs w:val="26"/>
          <w:rtl/>
        </w:rPr>
        <w:t>140</w:t>
      </w:r>
      <w:r w:rsidR="003B2CF4" w:rsidRPr="00E85443">
        <w:rPr>
          <w:rFonts w:ascii="B Zar" w:cs="B Titr" w:hint="cs"/>
          <w:b/>
          <w:bCs/>
          <w:sz w:val="26"/>
          <w:szCs w:val="26"/>
          <w:rtl/>
        </w:rPr>
        <w:t>4</w:t>
      </w:r>
      <w:r w:rsidR="00720C25" w:rsidRPr="00E85443">
        <w:rPr>
          <w:rFonts w:cs="B Titr" w:hint="cs"/>
          <w:b/>
          <w:bCs/>
          <w:sz w:val="24"/>
          <w:szCs w:val="24"/>
          <w:rtl/>
        </w:rPr>
        <w:t xml:space="preserve"> </w:t>
      </w:r>
      <w:r w:rsidR="00720C25" w:rsidRPr="00E85443">
        <w:rPr>
          <w:rFonts w:ascii="B Zar" w:cs="B Titr" w:hint="cs"/>
          <w:b/>
          <w:bCs/>
          <w:sz w:val="26"/>
          <w:szCs w:val="26"/>
          <w:rtl/>
        </w:rPr>
        <w:t>دانشگاه</w:t>
      </w:r>
      <w:r w:rsidR="00720C25" w:rsidRPr="00E85443">
        <w:rPr>
          <w:rFonts w:ascii="B Zar" w:cs="B Titr"/>
          <w:b/>
          <w:bCs/>
          <w:sz w:val="26"/>
          <w:szCs w:val="26"/>
          <w:rtl/>
        </w:rPr>
        <w:t xml:space="preserve"> </w:t>
      </w:r>
      <w:r w:rsidR="00720C25" w:rsidRPr="00E85443">
        <w:rPr>
          <w:rFonts w:ascii="B Zar" w:cs="B Titr" w:hint="cs"/>
          <w:b/>
          <w:bCs/>
          <w:sz w:val="26"/>
          <w:szCs w:val="26"/>
          <w:rtl/>
        </w:rPr>
        <w:t>علوم</w:t>
      </w:r>
      <w:r w:rsidR="00720C25" w:rsidRPr="00E85443">
        <w:rPr>
          <w:rFonts w:ascii="B Zar" w:cs="B Titr"/>
          <w:b/>
          <w:bCs/>
          <w:sz w:val="26"/>
          <w:szCs w:val="26"/>
          <w:rtl/>
        </w:rPr>
        <w:t xml:space="preserve"> </w:t>
      </w:r>
      <w:r w:rsidR="00720C25" w:rsidRPr="00E85443">
        <w:rPr>
          <w:rFonts w:ascii="B Zar" w:cs="B Titr" w:hint="cs"/>
          <w:b/>
          <w:bCs/>
          <w:sz w:val="26"/>
          <w:szCs w:val="26"/>
          <w:rtl/>
        </w:rPr>
        <w:t>پزشکی</w:t>
      </w:r>
      <w:r w:rsidR="00720C25" w:rsidRPr="00E85443">
        <w:rPr>
          <w:rFonts w:ascii="B Zar" w:cs="B Titr"/>
          <w:b/>
          <w:bCs/>
          <w:sz w:val="26"/>
          <w:szCs w:val="26"/>
          <w:rtl/>
        </w:rPr>
        <w:t xml:space="preserve"> </w:t>
      </w:r>
      <w:r w:rsidR="00720C25" w:rsidRPr="00E85443">
        <w:rPr>
          <w:rFonts w:ascii="B Zar" w:cs="B Titr" w:hint="cs"/>
          <w:b/>
          <w:bCs/>
          <w:sz w:val="26"/>
          <w:szCs w:val="26"/>
          <w:rtl/>
        </w:rPr>
        <w:t>خراسان</w:t>
      </w:r>
      <w:r w:rsidR="00720C25" w:rsidRPr="00E85443">
        <w:rPr>
          <w:rFonts w:ascii="B Zar" w:cs="B Titr"/>
          <w:b/>
          <w:bCs/>
          <w:sz w:val="26"/>
          <w:szCs w:val="26"/>
          <w:rtl/>
        </w:rPr>
        <w:t xml:space="preserve"> </w:t>
      </w:r>
      <w:r w:rsidR="00720C25" w:rsidRPr="00E85443">
        <w:rPr>
          <w:rFonts w:ascii="B Zar" w:cs="B Titr" w:hint="cs"/>
          <w:b/>
          <w:bCs/>
          <w:sz w:val="26"/>
          <w:szCs w:val="26"/>
          <w:rtl/>
        </w:rPr>
        <w:t>شمالی</w:t>
      </w:r>
    </w:p>
    <w:p w14:paraId="0BF0BE62" w14:textId="77777777" w:rsidR="00FF4BEF" w:rsidRPr="00FF4BEF" w:rsidRDefault="00FF4BEF" w:rsidP="00E85443">
      <w:pPr>
        <w:autoSpaceDE w:val="0"/>
        <w:autoSpaceDN w:val="0"/>
        <w:bidi/>
        <w:adjustRightInd w:val="0"/>
        <w:spacing w:after="0" w:line="240" w:lineRule="auto"/>
        <w:ind w:left="-142"/>
        <w:rPr>
          <w:rFonts w:ascii="B Zar" w:cs="B Titr"/>
          <w:b/>
          <w:bCs/>
          <w:sz w:val="26"/>
          <w:szCs w:val="26"/>
          <w:rtl/>
        </w:rPr>
      </w:pPr>
    </w:p>
    <w:p w14:paraId="2DC473B8" w14:textId="1F026CE4" w:rsidR="0000101C" w:rsidRPr="00FF4BEF" w:rsidRDefault="004B3FB1" w:rsidP="00126DA3">
      <w:pPr>
        <w:autoSpaceDE w:val="0"/>
        <w:autoSpaceDN w:val="0"/>
        <w:bidi/>
        <w:adjustRightInd w:val="0"/>
        <w:spacing w:after="0" w:line="240" w:lineRule="auto"/>
        <w:ind w:left="-142" w:right="284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ضمن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="009C6F66" w:rsidRPr="00FF4BEF">
        <w:rPr>
          <w:rFonts w:ascii="B Zar" w:cs="B Mitra" w:hint="cs"/>
          <w:b/>
          <w:bCs/>
          <w:sz w:val="24"/>
          <w:szCs w:val="24"/>
          <w:rtl/>
        </w:rPr>
        <w:t xml:space="preserve">عرض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تبریک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و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خیر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مقدم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به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پذیرفته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شدگان</w:t>
      </w:r>
      <w:r w:rsidR="005006E0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F74F41" w:rsidRPr="00126DA3">
        <w:rPr>
          <w:rFonts w:ascii="B Zar" w:cs="B Mitra" w:hint="cs"/>
          <w:b/>
          <w:bCs/>
          <w:sz w:val="24"/>
          <w:szCs w:val="24"/>
          <w:rtl/>
        </w:rPr>
        <w:t>پنجاه</w:t>
      </w:r>
      <w:r w:rsidR="00E0037F" w:rsidRPr="00126DA3">
        <w:rPr>
          <w:rFonts w:ascii="B Zar" w:cs="B Mitra" w:hint="cs"/>
          <w:b/>
          <w:bCs/>
          <w:sz w:val="24"/>
          <w:szCs w:val="24"/>
          <w:rtl/>
        </w:rPr>
        <w:t xml:space="preserve"> و </w:t>
      </w:r>
      <w:r w:rsidR="00871BFA" w:rsidRPr="00126DA3">
        <w:rPr>
          <w:rFonts w:ascii="B Zar" w:cs="B Mitra" w:hint="cs"/>
          <w:b/>
          <w:bCs/>
          <w:sz w:val="24"/>
          <w:szCs w:val="24"/>
          <w:rtl/>
        </w:rPr>
        <w:t>دو</w:t>
      </w:r>
      <w:r w:rsidR="00F74F41" w:rsidRPr="00126DA3">
        <w:rPr>
          <w:rFonts w:ascii="B Zar" w:cs="B Mitra" w:hint="cs"/>
          <w:b/>
          <w:bCs/>
          <w:sz w:val="24"/>
          <w:szCs w:val="24"/>
          <w:rtl/>
        </w:rPr>
        <w:t>مین آ</w:t>
      </w:r>
      <w:r w:rsidR="005006E0" w:rsidRPr="00FF4BEF">
        <w:rPr>
          <w:rFonts w:ascii="B Zar" w:cs="B Mitra" w:hint="cs"/>
          <w:b/>
          <w:bCs/>
          <w:sz w:val="24"/>
          <w:szCs w:val="24"/>
          <w:rtl/>
        </w:rPr>
        <w:t>زمون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پذیرش</w:t>
      </w:r>
      <w:r w:rsidR="005006E0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15115" w:rsidRPr="00FF4BEF">
        <w:rPr>
          <w:rFonts w:ascii="B Zar" w:cs="B Mitra" w:hint="cs"/>
          <w:b/>
          <w:bCs/>
          <w:sz w:val="24"/>
          <w:szCs w:val="24"/>
          <w:rtl/>
        </w:rPr>
        <w:t>دستیاری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BD01F7" w:rsidRPr="00FF4BEF">
        <w:rPr>
          <w:rFonts w:ascii="B Zar" w:cs="B Mitra" w:hint="cs"/>
          <w:b/>
          <w:bCs/>
          <w:sz w:val="24"/>
          <w:szCs w:val="24"/>
          <w:rtl/>
        </w:rPr>
        <w:t>سال</w:t>
      </w:r>
      <w:r w:rsidR="00E0037F">
        <w:rPr>
          <w:rFonts w:ascii="B Zar" w:cs="B Mitra" w:hint="cs"/>
          <w:b/>
          <w:bCs/>
          <w:sz w:val="24"/>
          <w:szCs w:val="24"/>
          <w:rtl/>
        </w:rPr>
        <w:t xml:space="preserve"> 140</w:t>
      </w:r>
      <w:r w:rsidR="00871BFA">
        <w:rPr>
          <w:rFonts w:ascii="B Zar" w:cs="B Mitra" w:hint="cs"/>
          <w:b/>
          <w:bCs/>
          <w:sz w:val="24"/>
          <w:szCs w:val="24"/>
          <w:rtl/>
        </w:rPr>
        <w:t>5</w:t>
      </w:r>
      <w:r w:rsidR="00E0037F">
        <w:rPr>
          <w:rFonts w:ascii="B Zar" w:cs="B Mitra" w:hint="cs"/>
          <w:b/>
          <w:bCs/>
          <w:sz w:val="24"/>
          <w:szCs w:val="24"/>
          <w:rtl/>
        </w:rPr>
        <w:t>-140</w:t>
      </w:r>
      <w:r w:rsidR="00871BFA">
        <w:rPr>
          <w:rFonts w:ascii="B Zar" w:cs="B Mitra" w:hint="cs"/>
          <w:b/>
          <w:bCs/>
          <w:sz w:val="24"/>
          <w:szCs w:val="24"/>
          <w:rtl/>
        </w:rPr>
        <w:t>4</w:t>
      </w:r>
      <w:r w:rsidR="00126DA3">
        <w:rPr>
          <w:rFonts w:ascii="B Zar" w:cs="B Mitra" w:hint="cs"/>
          <w:b/>
          <w:bCs/>
          <w:sz w:val="24"/>
          <w:szCs w:val="24"/>
          <w:rtl/>
        </w:rPr>
        <w:t>مراتب ذیل جهت اطلاع</w:t>
      </w: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کلیه افراد پذیرفته شده اعلام میگردد.</w:t>
      </w:r>
    </w:p>
    <w:p w14:paraId="64982392" w14:textId="54F28B3A" w:rsidR="0000101C" w:rsidRPr="00E36724" w:rsidRDefault="007640A8" w:rsidP="00A475D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FF0000"/>
          <w:sz w:val="26"/>
          <w:szCs w:val="26"/>
          <w:u w:val="single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 xml:space="preserve">  </w:t>
      </w:r>
      <w:r w:rsidR="004A33B0">
        <w:rPr>
          <w:rFonts w:ascii="B Zar" w:cs="B Mitra" w:hint="cs"/>
          <w:b/>
          <w:bCs/>
          <w:sz w:val="24"/>
          <w:szCs w:val="24"/>
          <w:rtl/>
        </w:rPr>
        <w:t>پذیرفته شدگ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ان می بایست از روز </w:t>
      </w:r>
      <w:r w:rsidR="00AB7CE4" w:rsidRPr="00FF4BEF">
        <w:rPr>
          <w:rFonts w:ascii="B Zar" w:cs="B Mitra" w:hint="cs"/>
          <w:b/>
          <w:bCs/>
          <w:sz w:val="24"/>
          <w:szCs w:val="24"/>
          <w:rtl/>
        </w:rPr>
        <w:t>یکشنبه</w:t>
      </w:r>
      <w:r w:rsidR="00F74F41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00101C" w:rsidRPr="009201DB">
        <w:rPr>
          <w:rFonts w:ascii="B Zar" w:cs="B Mitra" w:hint="cs"/>
          <w:b/>
          <w:bCs/>
          <w:color w:val="000000" w:themeColor="text1"/>
          <w:sz w:val="24"/>
          <w:szCs w:val="24"/>
          <w:rtl/>
        </w:rPr>
        <w:t>مورخ</w:t>
      </w:r>
      <w:r w:rsidR="00871BFA" w:rsidRPr="009201DB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16</w:t>
      </w:r>
      <w:r w:rsidR="00E0037F" w:rsidRPr="009201DB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/6/140</w:t>
      </w:r>
      <w:r w:rsidR="00871BFA" w:rsidRPr="009201DB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4</w:t>
      </w:r>
      <w:r w:rsidR="00F74F41" w:rsidRPr="009201DB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0101C" w:rsidRPr="009201DB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>لغایت</w:t>
      </w:r>
      <w:r w:rsidR="00AB7CE4" w:rsidRPr="009201DB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74F41" w:rsidRPr="009201DB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F7BD0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18</w:t>
      </w:r>
      <w:r w:rsidR="00E0037F" w:rsidRPr="007339E4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/06</w:t>
      </w:r>
      <w:r w:rsidR="00E0037F" w:rsidRPr="003E245B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/</w:t>
      </w:r>
      <w:r w:rsidR="00E0037F" w:rsidRPr="00311B54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140</w:t>
      </w:r>
      <w:r w:rsidR="0061775A" w:rsidRPr="00311B54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4</w:t>
      </w:r>
      <w:r w:rsidR="00AB7CE4" w:rsidRPr="00B57D31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F74F41" w:rsidRPr="0057020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7020F" w:rsidRPr="0057020F">
        <w:rPr>
          <w:rFonts w:ascii="B Zar" w:cs="B Mitra"/>
          <w:b/>
          <w:bCs/>
          <w:sz w:val="24"/>
          <w:szCs w:val="24"/>
        </w:rPr>
        <w:t> </w:t>
      </w:r>
      <w:r w:rsidR="0057020F" w:rsidRPr="0057020F">
        <w:rPr>
          <w:rFonts w:ascii="B Zar" w:cs="B Mitra"/>
          <w:b/>
          <w:bCs/>
          <w:sz w:val="24"/>
          <w:szCs w:val="24"/>
          <w:rtl/>
        </w:rPr>
        <w:t>بامراجع</w:t>
      </w:r>
      <w:bookmarkStart w:id="0" w:name="_GoBack"/>
      <w:bookmarkEnd w:id="0"/>
      <w:r w:rsidR="0057020F" w:rsidRPr="0057020F">
        <w:rPr>
          <w:rFonts w:ascii="B Zar" w:cs="B Mitra"/>
          <w:b/>
          <w:bCs/>
          <w:sz w:val="24"/>
          <w:szCs w:val="24"/>
          <w:rtl/>
        </w:rPr>
        <w:t>ه</w:t>
      </w:r>
      <w:r w:rsidR="0057020F" w:rsidRPr="00B57D31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B57D31">
        <w:rPr>
          <w:rFonts w:ascii="B Zar" w:cs="B Mitra" w:hint="cs"/>
          <w:b/>
          <w:bCs/>
          <w:sz w:val="24"/>
          <w:szCs w:val="24"/>
          <w:rtl/>
        </w:rPr>
        <w:t>به</w:t>
      </w:r>
      <w:r w:rsidR="00834441" w:rsidRPr="00B57D31">
        <w:rPr>
          <w:rFonts w:ascii="B Zar" w:cs="B Mitra" w:hint="cs"/>
          <w:b/>
          <w:bCs/>
          <w:sz w:val="24"/>
          <w:szCs w:val="24"/>
          <w:rtl/>
        </w:rPr>
        <w:t xml:space="preserve"> سایت</w:t>
      </w:r>
      <w:r w:rsidRPr="00B57D31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834441" w:rsidRPr="00B57D31">
        <w:rPr>
          <w:rFonts w:ascii="B Zar" w:cs="B Mitra" w:hint="cs"/>
          <w:b/>
          <w:bCs/>
          <w:sz w:val="24"/>
          <w:szCs w:val="24"/>
          <w:rtl/>
        </w:rPr>
        <w:t>معاونت آموزشی دانشگاه</w:t>
      </w:r>
      <w:r w:rsidR="00834441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834441" w:rsidRPr="00B57D31">
        <w:rPr>
          <w:rFonts w:ascii="B Zar" w:cs="B Mitra" w:hint="cs"/>
          <w:b/>
          <w:bCs/>
          <w:sz w:val="24"/>
          <w:szCs w:val="24"/>
          <w:rtl/>
        </w:rPr>
        <w:t>علوم پزشکی خراسان شمالی به آدرس</w:t>
      </w:r>
      <w:r w:rsidR="00834441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: </w:t>
      </w:r>
      <w:r w:rsidR="00887ADE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hyperlink r:id="rId5" w:history="1">
        <w:r w:rsidR="00887ADE" w:rsidRPr="00206398">
          <w:rPr>
            <w:rStyle w:val="Hyperlink"/>
            <w:rFonts w:ascii="Times New Roman" w:eastAsia="Times New Roman" w:hAnsi="Times New Roman" w:cs="B Titr"/>
            <w:b/>
            <w:bCs/>
            <w:sz w:val="24"/>
            <w:szCs w:val="24"/>
          </w:rPr>
          <w:t>https://edu.nkums.ac.ir</w:t>
        </w:r>
      </w:hyperlink>
      <w:r w:rsidR="00D5649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834441" w:rsidRPr="00B57D31">
        <w:rPr>
          <w:rFonts w:ascii="B Zar" w:cs="B Mitra" w:hint="cs"/>
          <w:b/>
          <w:bCs/>
          <w:sz w:val="24"/>
          <w:szCs w:val="24"/>
          <w:rtl/>
        </w:rPr>
        <w:t>و</w:t>
      </w:r>
      <w:r w:rsidR="00834441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834441" w:rsidRPr="00B57D31">
        <w:rPr>
          <w:rFonts w:ascii="B Zar" w:cs="B Mitra" w:hint="cs"/>
          <w:b/>
          <w:bCs/>
          <w:sz w:val="24"/>
          <w:szCs w:val="24"/>
          <w:rtl/>
        </w:rPr>
        <w:t>لینک سامانه آموزشی هم آوا به آدرس:</w:t>
      </w:r>
      <w:r w:rsidR="00834441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hyperlink r:id="rId6" w:history="1">
        <w:r w:rsidR="00887ADE" w:rsidRPr="00206398">
          <w:rPr>
            <w:rStyle w:val="Hyperlink"/>
            <w:rFonts w:ascii="Times New Roman" w:eastAsia="Times New Roman" w:hAnsi="Times New Roman" w:cs="B Titr"/>
            <w:b/>
            <w:bCs/>
            <w:sz w:val="24"/>
            <w:szCs w:val="24"/>
          </w:rPr>
          <w:t>https://stu.nkums.ac.ir</w:t>
        </w:r>
      </w:hyperlink>
      <w:r w:rsidR="00887ADE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E36724" w:rsidRPr="00ED263D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(</w:t>
      </w:r>
      <w:r w:rsidR="00E36724" w:rsidRPr="00A475D4">
        <w:rPr>
          <w:rFonts w:ascii="B Zar" w:cs="B Mitra"/>
          <w:b/>
          <w:bCs/>
          <w:color w:val="FF0000"/>
          <w:sz w:val="24"/>
          <w:szCs w:val="24"/>
          <w:rtl/>
        </w:rPr>
        <w:t xml:space="preserve">کد کاربری </w:t>
      </w:r>
      <w:r w:rsidR="00E36724" w:rsidRPr="00A475D4">
        <w:rPr>
          <w:rFonts w:ascii="B Zar" w:cs="B Mitra" w:hint="cs"/>
          <w:b/>
          <w:bCs/>
          <w:color w:val="FF0000"/>
          <w:sz w:val="24"/>
          <w:szCs w:val="24"/>
          <w:rtl/>
        </w:rPr>
        <w:t xml:space="preserve"> شماره دانشجویی </w:t>
      </w:r>
      <w:r w:rsidR="00E36724" w:rsidRPr="00A475D4">
        <w:rPr>
          <w:rFonts w:ascii="B Zar" w:cs="B Mitra"/>
          <w:b/>
          <w:bCs/>
          <w:color w:val="FF0000"/>
          <w:sz w:val="24"/>
          <w:szCs w:val="24"/>
          <w:rtl/>
        </w:rPr>
        <w:t>و کلمه عبور</w:t>
      </w:r>
      <w:r w:rsidR="00E36724" w:rsidRPr="00A475D4">
        <w:rPr>
          <w:rFonts w:ascii="B Zar" w:cs="B Mitra" w:hint="cs"/>
          <w:b/>
          <w:bCs/>
          <w:color w:val="FF0000"/>
          <w:sz w:val="24"/>
          <w:szCs w:val="24"/>
          <w:rtl/>
        </w:rPr>
        <w:t>،</w:t>
      </w:r>
      <w:r w:rsidR="00E36724" w:rsidRPr="00A475D4">
        <w:rPr>
          <w:rFonts w:ascii="B Zar" w:cs="B Mitra"/>
          <w:b/>
          <w:bCs/>
          <w:color w:val="FF0000"/>
          <w:sz w:val="24"/>
          <w:szCs w:val="24"/>
          <w:rtl/>
        </w:rPr>
        <w:t xml:space="preserve"> شماره ملی می باشد</w:t>
      </w:r>
      <w:r w:rsidR="00E36724" w:rsidRPr="00A475D4">
        <w:rPr>
          <w:rFonts w:ascii="B Zar" w:cs="B Mitra" w:hint="cs"/>
          <w:b/>
          <w:bCs/>
          <w:color w:val="FF0000"/>
          <w:sz w:val="24"/>
          <w:szCs w:val="24"/>
          <w:rtl/>
        </w:rPr>
        <w:t>)</w:t>
      </w:r>
      <w:r w:rsidR="00A475D4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،</w:t>
      </w:r>
      <w:r w:rsidR="00834441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A475D4">
        <w:rPr>
          <w:rFonts w:ascii="B Zar" w:cs="B Mitra"/>
          <w:b/>
          <w:bCs/>
          <w:sz w:val="24"/>
          <w:szCs w:val="24"/>
          <w:rtl/>
        </w:rPr>
        <w:t>تکمیل دقیق فرمهای ثبت نامی</w:t>
      </w:r>
      <w:r w:rsidR="00A475D4">
        <w:rPr>
          <w:rFonts w:ascii="B Zar" w:cs="B Mitra" w:hint="cs"/>
          <w:b/>
          <w:bCs/>
          <w:sz w:val="24"/>
          <w:szCs w:val="24"/>
          <w:rtl/>
        </w:rPr>
        <w:t xml:space="preserve"> و </w:t>
      </w:r>
      <w:r w:rsidR="00347A97" w:rsidRPr="00347A97">
        <w:rPr>
          <w:rFonts w:ascii="B Zar" w:cs="B Mitra"/>
          <w:b/>
          <w:bCs/>
          <w:sz w:val="24"/>
          <w:szCs w:val="24"/>
          <w:rtl/>
        </w:rPr>
        <w:t>فرم گزینش انجام دهند</w:t>
      </w:r>
      <w:r w:rsidR="00347A97" w:rsidRPr="00FF22A7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CB0734" w:rsidRPr="009874A7">
        <w:rPr>
          <w:rFonts w:ascii="B Zar" w:cs="B Mitra" w:hint="cs"/>
          <w:b/>
          <w:bCs/>
          <w:sz w:val="24"/>
          <w:szCs w:val="24"/>
          <w:rtl/>
        </w:rPr>
        <w:t>و جهت تحویل</w:t>
      </w:r>
      <w:r w:rsidR="00CB0734">
        <w:rPr>
          <w:rFonts w:ascii="B Zar" w:cs="B Titr" w:hint="cs"/>
          <w:b/>
          <w:bCs/>
          <w:sz w:val="24"/>
          <w:szCs w:val="24"/>
          <w:rtl/>
        </w:rPr>
        <w:t xml:space="preserve"> مدارک</w:t>
      </w:r>
      <w:r w:rsidR="00F272FE">
        <w:rPr>
          <w:rFonts w:ascii="B Zar" w:cs="B Titr" w:hint="cs"/>
          <w:b/>
          <w:bCs/>
          <w:sz w:val="24"/>
          <w:szCs w:val="24"/>
          <w:rtl/>
        </w:rPr>
        <w:t xml:space="preserve"> ثبت نامی</w:t>
      </w:r>
      <w:r w:rsidR="00CB0734">
        <w:rPr>
          <w:rFonts w:ascii="B Zar" w:cs="B Titr" w:hint="cs"/>
          <w:b/>
          <w:bCs/>
          <w:sz w:val="24"/>
          <w:szCs w:val="24"/>
          <w:rtl/>
        </w:rPr>
        <w:t xml:space="preserve"> بصورت </w:t>
      </w:r>
      <w:r w:rsidR="0000101C" w:rsidRPr="00B970A4">
        <w:rPr>
          <w:rFonts w:ascii="B Zar" w:cs="B Titr" w:hint="cs"/>
          <w:b/>
          <w:bCs/>
          <w:sz w:val="24"/>
          <w:szCs w:val="24"/>
          <w:rtl/>
        </w:rPr>
        <w:t>حضوری</w:t>
      </w:r>
      <w:r w:rsidR="00EC450E" w:rsidRPr="00B153B8">
        <w:rPr>
          <w:rFonts w:ascii="B Zar" w:cs="B Mitra" w:hint="cs"/>
          <w:b/>
          <w:bCs/>
          <w:sz w:val="24"/>
          <w:szCs w:val="24"/>
          <w:rtl/>
        </w:rPr>
        <w:t xml:space="preserve"> مورخ</w:t>
      </w:r>
      <w:r w:rsidR="00EC450E">
        <w:rPr>
          <w:rFonts w:ascii="B Zar" w:cs="B Titr" w:hint="cs"/>
          <w:b/>
          <w:bCs/>
          <w:sz w:val="24"/>
          <w:szCs w:val="24"/>
          <w:u w:val="single"/>
          <w:rtl/>
        </w:rPr>
        <w:t xml:space="preserve">  22/06/1404 لغایت 26/06/1404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به آدرس : بلوار دولت ، دانشگاه علوم پزشکی خراسان شمالی ، معاونت آموزشی ،آموزش کل</w:t>
      </w:r>
      <w:r w:rsidR="009C6F66" w:rsidRPr="00FF4BEF">
        <w:rPr>
          <w:rFonts w:ascii="B Zar" w:cs="B Mitra" w:hint="cs"/>
          <w:b/>
          <w:bCs/>
          <w:sz w:val="24"/>
          <w:szCs w:val="24"/>
          <w:rtl/>
        </w:rPr>
        <w:t>(واحد تحصیلات تکمیلی)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 </w:t>
      </w:r>
      <w:r w:rsidR="00E10315" w:rsidRPr="00FF4BEF">
        <w:rPr>
          <w:rFonts w:ascii="B Zar" w:cs="B Mitra" w:hint="cs"/>
          <w:b/>
          <w:bCs/>
          <w:sz w:val="24"/>
          <w:szCs w:val="24"/>
          <w:rtl/>
        </w:rPr>
        <w:t>مراجعه نمایند.</w:t>
      </w:r>
    </w:p>
    <w:p w14:paraId="3B998E0D" w14:textId="77777777" w:rsidR="009C6F66" w:rsidRPr="00FF4BEF" w:rsidRDefault="0000101C" w:rsidP="00126DA3">
      <w:pPr>
        <w:autoSpaceDE w:val="0"/>
        <w:autoSpaceDN w:val="0"/>
        <w:bidi/>
        <w:adjustRightInd w:val="0"/>
        <w:spacing w:after="0" w:line="240" w:lineRule="auto"/>
        <w:ind w:right="284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کلیه</w:t>
      </w:r>
      <w:r w:rsidR="004A33B0">
        <w:rPr>
          <w:rFonts w:ascii="B Zar" w:cs="B Mitra" w:hint="cs"/>
          <w:b/>
          <w:bCs/>
          <w:sz w:val="24"/>
          <w:szCs w:val="24"/>
          <w:rtl/>
        </w:rPr>
        <w:t xml:space="preserve"> پذیرفته شدگ</w:t>
      </w:r>
      <w:r w:rsidR="00362FA0" w:rsidRPr="00FF4BEF">
        <w:rPr>
          <w:rFonts w:ascii="B Zar" w:cs="B Mitra" w:hint="cs"/>
          <w:b/>
          <w:bCs/>
          <w:sz w:val="24"/>
          <w:szCs w:val="24"/>
          <w:rtl/>
        </w:rPr>
        <w:t xml:space="preserve">ان </w:t>
      </w: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در هنگام ثبت نام، ملزم به ارائه اصل مستندات ثبت نامی، منطبق با سهمیه پذیرش و مدارک مربوط به طرح خدمات نیروی انسانی و خدمات نظام وظیفه </w:t>
      </w:r>
      <w:r w:rsidR="005F37A6" w:rsidRPr="00FF4BEF">
        <w:rPr>
          <w:rFonts w:ascii="B Zar" w:cs="B Mitra" w:hint="cs"/>
          <w:b/>
          <w:bCs/>
          <w:sz w:val="24"/>
          <w:szCs w:val="24"/>
          <w:rtl/>
        </w:rPr>
        <w:t>مطابق با فرم ثبت نامی به دانشگاه علوم پزشکی محل پذیرش می باشند</w:t>
      </w:r>
      <w:r w:rsidR="00362FA0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714412" w:rsidRPr="00FF4BEF">
        <w:rPr>
          <w:rFonts w:ascii="B Zar" w:cs="B Mitra" w:hint="cs"/>
          <w:b/>
          <w:bCs/>
          <w:sz w:val="24"/>
          <w:szCs w:val="24"/>
          <w:rtl/>
        </w:rPr>
        <w:t>.</w:t>
      </w:r>
    </w:p>
    <w:p w14:paraId="0CEB65C9" w14:textId="57ED96C5" w:rsidR="0000101C" w:rsidRPr="003F15A6" w:rsidRDefault="0000101C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Titr"/>
          <w:b/>
          <w:bCs/>
          <w:sz w:val="24"/>
          <w:szCs w:val="24"/>
          <w:rtl/>
        </w:rPr>
      </w:pPr>
      <w:r w:rsidRPr="003F15A6">
        <w:rPr>
          <w:rFonts w:ascii="B Zar" w:cs="B Titr" w:hint="cs"/>
          <w:b/>
          <w:bCs/>
          <w:sz w:val="24"/>
          <w:szCs w:val="24"/>
          <w:rtl/>
        </w:rPr>
        <w:t xml:space="preserve">**مدارک </w:t>
      </w:r>
      <w:r w:rsidR="00002FC1" w:rsidRPr="003F15A6">
        <w:rPr>
          <w:rFonts w:ascii="B Zar" w:cs="B Titr" w:hint="cs"/>
          <w:b/>
          <w:bCs/>
          <w:sz w:val="24"/>
          <w:szCs w:val="24"/>
          <w:rtl/>
        </w:rPr>
        <w:t>مورد نیاز</w:t>
      </w:r>
      <w:r w:rsidR="005506E7" w:rsidRPr="005506E7">
        <w:rPr>
          <w:rFonts w:ascii="B Zar" w:cs="B Titr"/>
          <w:sz w:val="24"/>
          <w:szCs w:val="24"/>
          <w:rtl/>
        </w:rPr>
        <w:t xml:space="preserve"> جهت ثبت نام </w:t>
      </w:r>
      <w:r w:rsidR="00AA07BC">
        <w:rPr>
          <w:rFonts w:ascii="B Zar" w:cs="B Titr" w:hint="cs"/>
          <w:sz w:val="24"/>
          <w:szCs w:val="24"/>
          <w:rtl/>
        </w:rPr>
        <w:t>حضوری</w:t>
      </w:r>
      <w:r w:rsidR="00975F70">
        <w:rPr>
          <w:rFonts w:ascii="B Zar" w:cs="B Titr" w:hint="cs"/>
          <w:sz w:val="24"/>
          <w:szCs w:val="24"/>
          <w:rtl/>
        </w:rPr>
        <w:t xml:space="preserve"> </w:t>
      </w:r>
      <w:r w:rsidRPr="003F15A6">
        <w:rPr>
          <w:rFonts w:ascii="B Zar" w:cs="B Titr" w:hint="cs"/>
          <w:b/>
          <w:bCs/>
          <w:sz w:val="24"/>
          <w:szCs w:val="24"/>
          <w:rtl/>
        </w:rPr>
        <w:t>:</w:t>
      </w:r>
    </w:p>
    <w:p w14:paraId="3DAC9A6C" w14:textId="77777777"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1- 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کپی </w:t>
      </w:r>
      <w:r w:rsidR="00AD2FD9" w:rsidRPr="00FF4BEF">
        <w:rPr>
          <w:rFonts w:ascii="B Zar" w:cs="B Mitra" w:hint="cs"/>
          <w:b/>
          <w:bCs/>
          <w:sz w:val="24"/>
          <w:szCs w:val="24"/>
          <w:rtl/>
        </w:rPr>
        <w:t>تمام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="00AD2FD9" w:rsidRPr="00FF4BEF">
        <w:rPr>
          <w:rFonts w:ascii="B Zar" w:cs="B Mitra" w:hint="cs"/>
          <w:b/>
          <w:bCs/>
          <w:sz w:val="24"/>
          <w:szCs w:val="24"/>
          <w:rtl/>
        </w:rPr>
        <w:t>صفحات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شناسنامه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</w:p>
    <w:p w14:paraId="21AD093D" w14:textId="77777777"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2- 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کپی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کارت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ملی</w:t>
      </w:r>
      <w:r w:rsidR="00FF4BEF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9255AF" w:rsidRPr="00FF4BEF">
        <w:rPr>
          <w:rFonts w:ascii="B Zar" w:cs="B Mitra" w:hint="cs"/>
          <w:b/>
          <w:bCs/>
          <w:sz w:val="24"/>
          <w:szCs w:val="24"/>
          <w:rtl/>
        </w:rPr>
        <w:t>(پشت و رو)</w:t>
      </w:r>
    </w:p>
    <w:p w14:paraId="06482123" w14:textId="77777777"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3- </w:t>
      </w:r>
      <w:r w:rsidR="00A048E7" w:rsidRPr="00FF4BEF">
        <w:rPr>
          <w:rFonts w:ascii="B Zar" w:cs="B Mitra" w:hint="cs"/>
          <w:b/>
          <w:bCs/>
          <w:sz w:val="24"/>
          <w:szCs w:val="24"/>
          <w:rtl/>
        </w:rPr>
        <w:t>شش</w:t>
      </w:r>
      <w:r w:rsidR="00B66120" w:rsidRPr="00FF4BEF">
        <w:rPr>
          <w:rFonts w:ascii="B Zar" w:cs="B Mitra" w:hint="cs"/>
          <w:b/>
          <w:bCs/>
          <w:sz w:val="24"/>
          <w:szCs w:val="24"/>
          <w:rtl/>
        </w:rPr>
        <w:t xml:space="preserve"> قطعه</w:t>
      </w:r>
      <w:r w:rsidR="00EE33E6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عکس</w:t>
      </w:r>
      <w:r w:rsidR="00FE3FE9" w:rsidRPr="00FF4BEF">
        <w:rPr>
          <w:rFonts w:ascii="B Zar" w:cs="B Mitra" w:hint="cs"/>
          <w:b/>
          <w:bCs/>
          <w:sz w:val="24"/>
          <w:szCs w:val="24"/>
          <w:rtl/>
        </w:rPr>
        <w:t xml:space="preserve">4*3 تمام رخ با زمینه سفید </w:t>
      </w:r>
    </w:p>
    <w:p w14:paraId="182BE321" w14:textId="77777777"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4- اصل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وکپی </w:t>
      </w:r>
      <w:r w:rsidR="00515115" w:rsidRPr="00FF4BEF">
        <w:rPr>
          <w:rFonts w:ascii="B Zar" w:cs="B Mitra" w:hint="cs"/>
          <w:b/>
          <w:bCs/>
          <w:sz w:val="24"/>
          <w:szCs w:val="24"/>
          <w:rtl/>
        </w:rPr>
        <w:t xml:space="preserve">گواهینامه موقت یا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دانشنامه </w:t>
      </w:r>
      <w:r w:rsidR="00515115" w:rsidRPr="00FF4BEF">
        <w:rPr>
          <w:rFonts w:ascii="B Zar" w:cs="B Mitra" w:hint="cs"/>
          <w:b/>
          <w:bCs/>
          <w:sz w:val="24"/>
          <w:szCs w:val="24"/>
          <w:rtl/>
        </w:rPr>
        <w:t xml:space="preserve">دوره دکتری عمومی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وریز نمرات ویا مدرکی که نشان دهنده فراغت از تحصیل باشد . </w:t>
      </w:r>
      <w:r w:rsidR="00BD01F7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</w:p>
    <w:p w14:paraId="66B5314B" w14:textId="77777777"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5-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اصل وکپی کارت پایان خدمت یا معافیت دائم یا مدرکی که نشان دهنده وضعیت نظام وظیفه آقایان می باشد . </w:t>
      </w:r>
      <w:r w:rsidR="00FE3FE9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</w:p>
    <w:p w14:paraId="5030EEF3" w14:textId="77777777"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6- </w:t>
      </w:r>
      <w:r w:rsidR="0094649F" w:rsidRPr="00FF4BEF">
        <w:rPr>
          <w:rFonts w:ascii="B Zar" w:cs="B Mitra" w:hint="cs"/>
          <w:b/>
          <w:bCs/>
          <w:sz w:val="24"/>
          <w:szCs w:val="24"/>
          <w:rtl/>
        </w:rPr>
        <w:t xml:space="preserve">اصل وکپی گواهی پایان یا معافیت از طرح ویا مدرکی که نشان دهنده وضعیت طرح باشد . </w:t>
      </w:r>
    </w:p>
    <w:p w14:paraId="004BBEEA" w14:textId="77777777" w:rsidR="00BC4318" w:rsidRPr="00FF4BEF" w:rsidRDefault="00F677FA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7- موافقت بدون قید وشرط 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 ازطرف</w:t>
      </w:r>
      <w:r w:rsidR="00307275" w:rsidRPr="00FF4BEF">
        <w:rPr>
          <w:rFonts w:ascii="B Zar" w:cs="B Mitra" w:hint="cs"/>
          <w:b/>
          <w:bCs/>
          <w:sz w:val="24"/>
          <w:szCs w:val="24"/>
          <w:rtl/>
        </w:rPr>
        <w:t xml:space="preserve"> بالاترین مقام اداری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 سازمان محل خدمت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برای شاغلین</w:t>
      </w:r>
    </w:p>
    <w:p w14:paraId="74E7DA4A" w14:textId="77777777" w:rsidR="00E63B25" w:rsidRPr="00FF4BEF" w:rsidRDefault="00BB7FB7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>8-</w:t>
      </w:r>
      <w:r w:rsidR="00BC4318" w:rsidRPr="00FF4BEF">
        <w:rPr>
          <w:rFonts w:ascii="B Zar" w:cs="B Mitra" w:hint="cs"/>
          <w:b/>
          <w:bCs/>
          <w:sz w:val="24"/>
          <w:szCs w:val="24"/>
          <w:rtl/>
        </w:rPr>
        <w:t>ارائه</w:t>
      </w:r>
      <w:r w:rsidR="00F74F41" w:rsidRPr="00FF4BEF">
        <w:rPr>
          <w:rFonts w:ascii="B Zar" w:cs="B Mitra" w:hint="cs"/>
          <w:b/>
          <w:bCs/>
          <w:sz w:val="24"/>
          <w:szCs w:val="24"/>
          <w:rtl/>
        </w:rPr>
        <w:t xml:space="preserve"> آخرین</w:t>
      </w:r>
      <w:r w:rsidR="00BC4318" w:rsidRPr="00FF4BEF">
        <w:rPr>
          <w:rFonts w:ascii="B Zar" w:cs="B Mitra" w:hint="cs"/>
          <w:b/>
          <w:bCs/>
          <w:sz w:val="24"/>
          <w:szCs w:val="24"/>
          <w:rtl/>
        </w:rPr>
        <w:t xml:space="preserve"> حکم حقوقی ماموریت آموزشی تمام وقت یا مرخصی بدون حقوق جهت شاغلین رسمی و پیمانی الزامی است . </w:t>
      </w:r>
      <w:r w:rsidR="00F677FA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</w:p>
    <w:p w14:paraId="7DAE4D6E" w14:textId="77777777" w:rsidR="00A048E7" w:rsidRPr="00FF4BEF" w:rsidRDefault="00BB7FB7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>9</w:t>
      </w:r>
      <w:r w:rsidR="00A048E7" w:rsidRPr="00FF4BEF">
        <w:rPr>
          <w:rFonts w:ascii="B Zar" w:cs="B Mitra" w:hint="cs"/>
          <w:b/>
          <w:bCs/>
          <w:sz w:val="24"/>
          <w:szCs w:val="24"/>
          <w:rtl/>
        </w:rPr>
        <w:t>- اصل و کپی مدارک نشان</w:t>
      </w:r>
      <w:r w:rsidR="00D94A4D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A048E7" w:rsidRPr="00FF4BEF">
        <w:rPr>
          <w:rFonts w:ascii="B Zar" w:cs="B Mitra" w:hint="cs"/>
          <w:b/>
          <w:bCs/>
          <w:sz w:val="24"/>
          <w:szCs w:val="24"/>
          <w:rtl/>
        </w:rPr>
        <w:t xml:space="preserve">دهنده وضعیت </w:t>
      </w:r>
      <w:r w:rsidR="003B461B" w:rsidRPr="00FF4BEF">
        <w:rPr>
          <w:rFonts w:ascii="B Zar" w:cs="B Mitra" w:hint="cs"/>
          <w:b/>
          <w:bCs/>
          <w:sz w:val="24"/>
          <w:szCs w:val="24"/>
          <w:rtl/>
        </w:rPr>
        <w:t>داوطلب جهت استفاده از سهمیه رزمندگان و ایثارگران</w:t>
      </w:r>
    </w:p>
    <w:p w14:paraId="22DD69A0" w14:textId="77777777" w:rsidR="00EB33DF" w:rsidRDefault="00EB33DF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10- مدرک مربوطه </w:t>
      </w:r>
      <w:r w:rsidR="008D2DE5" w:rsidRPr="00FF4BEF">
        <w:rPr>
          <w:rFonts w:ascii="B Zar" w:cs="B Mitra" w:hint="cs"/>
          <w:b/>
          <w:bCs/>
          <w:sz w:val="24"/>
          <w:szCs w:val="24"/>
          <w:rtl/>
        </w:rPr>
        <w:t>جهت مشخص شدن وضعیت بدهی به صندوق های رفاه</w:t>
      </w:r>
      <w:r w:rsidR="0043613F">
        <w:rPr>
          <w:rFonts w:ascii="B Zar" w:cs="B Mitra" w:hint="cs"/>
          <w:b/>
          <w:bCs/>
          <w:sz w:val="24"/>
          <w:szCs w:val="24"/>
          <w:rtl/>
        </w:rPr>
        <w:t xml:space="preserve"> دانشجویان فارغ التحصیلان</w:t>
      </w:r>
    </w:p>
    <w:p w14:paraId="2329F1EC" w14:textId="77777777" w:rsidR="0043613F" w:rsidRPr="00FF4BEF" w:rsidRDefault="0043613F" w:rsidP="00EC629E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 xml:space="preserve">11- </w:t>
      </w:r>
      <w:r w:rsidR="00EC629E">
        <w:rPr>
          <w:rFonts w:ascii="B Zar" w:cs="B Mitra" w:hint="cs"/>
          <w:b/>
          <w:bCs/>
          <w:sz w:val="24"/>
          <w:szCs w:val="24"/>
          <w:rtl/>
        </w:rPr>
        <w:t xml:space="preserve">گواهی </w:t>
      </w:r>
      <w:r>
        <w:rPr>
          <w:rFonts w:ascii="B Zar" w:cs="B Mitra" w:hint="cs"/>
          <w:b/>
          <w:bCs/>
          <w:sz w:val="24"/>
          <w:szCs w:val="24"/>
          <w:rtl/>
        </w:rPr>
        <w:t xml:space="preserve">ابطال </w:t>
      </w:r>
      <w:r w:rsidR="00EC629E">
        <w:rPr>
          <w:rFonts w:ascii="B Zar" w:cs="B Mitra" w:hint="cs"/>
          <w:b/>
          <w:bCs/>
          <w:sz w:val="24"/>
          <w:szCs w:val="24"/>
          <w:rtl/>
        </w:rPr>
        <w:t xml:space="preserve"> پروانه </w:t>
      </w:r>
      <w:r>
        <w:rPr>
          <w:rFonts w:ascii="B Zar" w:cs="B Mitra" w:hint="cs"/>
          <w:b/>
          <w:bCs/>
          <w:sz w:val="24"/>
          <w:szCs w:val="24"/>
          <w:rtl/>
        </w:rPr>
        <w:t>مطب</w:t>
      </w:r>
    </w:p>
    <w:p w14:paraId="1B32B990" w14:textId="77777777" w:rsidR="00FF4BEF" w:rsidRPr="00FF4BEF" w:rsidRDefault="00FF4BEF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Titr"/>
          <w:b/>
          <w:bCs/>
          <w:sz w:val="24"/>
          <w:szCs w:val="24"/>
          <w:rtl/>
        </w:rPr>
      </w:pPr>
    </w:p>
    <w:p w14:paraId="04058017" w14:textId="5442B90D" w:rsidR="009C6F66" w:rsidRPr="00FF4BEF" w:rsidRDefault="0061472C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Titr"/>
          <w:b/>
          <w:bCs/>
          <w:sz w:val="24"/>
          <w:szCs w:val="24"/>
          <w:rtl/>
        </w:rPr>
      </w:pPr>
      <w:r w:rsidRPr="00FF4BEF">
        <w:rPr>
          <w:rFonts w:ascii="B Zar" w:cs="Titr" w:hint="cs"/>
          <w:b/>
          <w:bCs/>
          <w:sz w:val="24"/>
          <w:szCs w:val="24"/>
          <w:rtl/>
        </w:rPr>
        <w:t xml:space="preserve">                                              </w:t>
      </w:r>
      <w:r w:rsidR="00590753">
        <w:rPr>
          <w:rFonts w:ascii="B Zar" w:cs="Titr" w:hint="cs"/>
          <w:b/>
          <w:bCs/>
          <w:sz w:val="24"/>
          <w:szCs w:val="24"/>
          <w:rtl/>
        </w:rPr>
        <w:t xml:space="preserve">               </w:t>
      </w:r>
      <w:r w:rsidRPr="00FF4BEF">
        <w:rPr>
          <w:rFonts w:ascii="B Zar" w:cs="Titr" w:hint="cs"/>
          <w:b/>
          <w:bCs/>
          <w:sz w:val="24"/>
          <w:szCs w:val="24"/>
          <w:rtl/>
        </w:rPr>
        <w:t xml:space="preserve">         </w:t>
      </w:r>
      <w:r w:rsidR="00590753">
        <w:rPr>
          <w:rFonts w:ascii="B Zar" w:cs="Titr" w:hint="cs"/>
          <w:b/>
          <w:bCs/>
          <w:sz w:val="24"/>
          <w:szCs w:val="24"/>
          <w:rtl/>
        </w:rPr>
        <w:t>******</w:t>
      </w:r>
      <w:r w:rsidRPr="00FF4BEF">
        <w:rPr>
          <w:rFonts w:ascii="B Zar" w:cs="Titr" w:hint="cs"/>
          <w:b/>
          <w:bCs/>
          <w:sz w:val="24"/>
          <w:szCs w:val="24"/>
          <w:rtl/>
        </w:rPr>
        <w:t>**************</w:t>
      </w:r>
    </w:p>
    <w:p w14:paraId="620F9D5D" w14:textId="77777777" w:rsidR="00714412" w:rsidRPr="00FF4BEF" w:rsidRDefault="00B70F84" w:rsidP="00126DA3">
      <w:pPr>
        <w:autoSpaceDE w:val="0"/>
        <w:autoSpaceDN w:val="0"/>
        <w:bidi/>
        <w:adjustRightInd w:val="0"/>
        <w:spacing w:after="0" w:line="240" w:lineRule="auto"/>
        <w:ind w:right="284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سپردن اسناد تعهدات خدمات قانونی منطبق با نمونه اسناد موجود دردانشگاههای علوم پزشکی و متناسب با سهمیه پذیرش در موعد ثبت نام دستیاران الزامی می باشند.</w:t>
      </w:r>
    </w:p>
    <w:p w14:paraId="0C14DCAB" w14:textId="77777777" w:rsidR="00B70F84" w:rsidRPr="00FF4BEF" w:rsidRDefault="00B70F84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شروع به دوره پذیرفته شدگان فاقد سند تعهد محضری، فاقد وجاهت قانونی می باشد.</w:t>
      </w:r>
    </w:p>
    <w:p w14:paraId="2FE979D9" w14:textId="77777777" w:rsidR="00E63B25" w:rsidRPr="00FF4BEF" w:rsidRDefault="00E63B25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ضمنا پس از شروع کلاسها جهت دریافت کارت دانشجویی به واحد انفورماتیک معاونت آموزشی دانشگاه مراجعه نمایند .</w:t>
      </w:r>
    </w:p>
    <w:p w14:paraId="2AF453E6" w14:textId="681AB607" w:rsidR="00CB1C3A" w:rsidRPr="00FF4BEF" w:rsidRDefault="00CB1C3A" w:rsidP="009E4EBA">
      <w:pPr>
        <w:autoSpaceDE w:val="0"/>
        <w:autoSpaceDN w:val="0"/>
        <w:bidi/>
        <w:adjustRightInd w:val="0"/>
        <w:spacing w:after="0" w:line="240" w:lineRule="auto"/>
        <w:rPr>
          <w:rFonts w:ascii="B Zar" w:cs="B Titr"/>
          <w:b/>
          <w:bCs/>
          <w:sz w:val="24"/>
          <w:szCs w:val="24"/>
          <w:rtl/>
        </w:rPr>
      </w:pPr>
      <w:r w:rsidRPr="00FF4BEF">
        <w:rPr>
          <w:rFonts w:ascii="B Zar" w:cs="B Titr" w:hint="cs"/>
          <w:b/>
          <w:bCs/>
          <w:sz w:val="24"/>
          <w:szCs w:val="24"/>
          <w:u w:val="single"/>
          <w:rtl/>
        </w:rPr>
        <w:t>شروع به دوره کلیه پذیرفته شدگان حداکثر تا روز</w:t>
      </w:r>
      <w:r w:rsidR="00B264E2">
        <w:rPr>
          <w:rFonts w:ascii="B Zar" w:cs="B Titr" w:hint="cs"/>
          <w:b/>
          <w:bCs/>
          <w:sz w:val="24"/>
          <w:szCs w:val="24"/>
          <w:u w:val="single"/>
          <w:rtl/>
        </w:rPr>
        <w:t>سه</w:t>
      </w:r>
      <w:r w:rsidR="00627DFD">
        <w:rPr>
          <w:rFonts w:ascii="B Zar" w:cs="B Titr" w:hint="cs"/>
          <w:b/>
          <w:bCs/>
          <w:sz w:val="24"/>
          <w:szCs w:val="24"/>
          <w:u w:val="single"/>
          <w:rtl/>
        </w:rPr>
        <w:t xml:space="preserve"> </w:t>
      </w:r>
      <w:r w:rsidR="00627DFD">
        <w:rPr>
          <w:rFonts w:ascii="Cambria" w:hAnsi="Cambria" w:cs="B Titr" w:hint="cs"/>
          <w:b/>
          <w:bCs/>
          <w:sz w:val="24"/>
          <w:szCs w:val="24"/>
          <w:u w:val="single"/>
          <w:rtl/>
          <w:lang w:bidi="fa-IR"/>
        </w:rPr>
        <w:t>شنبه</w:t>
      </w:r>
      <w:r w:rsidRPr="00FF4BEF">
        <w:rPr>
          <w:rFonts w:ascii="B Zar" w:cs="B Titr" w:hint="cs"/>
          <w:b/>
          <w:bCs/>
          <w:sz w:val="24"/>
          <w:szCs w:val="24"/>
          <w:u w:val="single"/>
          <w:rtl/>
        </w:rPr>
        <w:t xml:space="preserve"> </w:t>
      </w:r>
      <w:r w:rsidR="00AB7CE4" w:rsidRPr="00C93D7D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01</w:t>
      </w:r>
      <w:r w:rsidR="00E0037F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/07/140</w:t>
      </w:r>
      <w:r w:rsidR="009E4EBA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4</w:t>
      </w:r>
      <w:r w:rsidRPr="00C93D7D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FF4BEF">
        <w:rPr>
          <w:rFonts w:ascii="B Zar" w:cs="B Titr" w:hint="cs"/>
          <w:b/>
          <w:bCs/>
          <w:sz w:val="24"/>
          <w:szCs w:val="24"/>
          <w:u w:val="single"/>
          <w:rtl/>
        </w:rPr>
        <w:t>می باشد</w:t>
      </w:r>
      <w:r w:rsidR="00E63B25" w:rsidRPr="00FF4BEF">
        <w:rPr>
          <w:rFonts w:ascii="B Zar" w:cs="B Titr" w:hint="cs"/>
          <w:b/>
          <w:bCs/>
          <w:sz w:val="24"/>
          <w:szCs w:val="24"/>
          <w:u w:val="single"/>
          <w:rtl/>
        </w:rPr>
        <w:t>.</w:t>
      </w:r>
      <w:r w:rsidR="00E63B25" w:rsidRPr="00FF4BEF">
        <w:rPr>
          <w:rFonts w:ascii="B Zar" w:cs="B Titr" w:hint="cs"/>
          <w:b/>
          <w:bCs/>
          <w:sz w:val="24"/>
          <w:szCs w:val="24"/>
          <w:rtl/>
        </w:rPr>
        <w:t xml:space="preserve"> </w:t>
      </w:r>
      <w:r w:rsidRPr="00FF4BEF">
        <w:rPr>
          <w:rFonts w:ascii="B Zar" w:cs="B Titr" w:hint="cs"/>
          <w:b/>
          <w:bCs/>
          <w:sz w:val="24"/>
          <w:szCs w:val="24"/>
          <w:rtl/>
        </w:rPr>
        <w:t xml:space="preserve"> </w:t>
      </w:r>
    </w:p>
    <w:p w14:paraId="7A435EC4" w14:textId="77777777" w:rsidR="00E63B25" w:rsidRPr="00FF4BEF" w:rsidRDefault="00E63B25" w:rsidP="00760746">
      <w:pPr>
        <w:autoSpaceDE w:val="0"/>
        <w:autoSpaceDN w:val="0"/>
        <w:bidi/>
        <w:adjustRightInd w:val="0"/>
        <w:spacing w:after="0" w:line="240" w:lineRule="auto"/>
        <w:ind w:right="284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لازم است پذیرفته شدگان کلیه اطلاعیه های مندرج درسایت معاونت آموزشی دانشگاه علوم پزشکی خراسان شمالی به آدرس </w:t>
      </w:r>
      <w:hyperlink r:id="rId7" w:history="1">
        <w:r w:rsidRPr="002504EF">
          <w:rPr>
            <w:rStyle w:val="Hyperlink"/>
            <w:rFonts w:asciiTheme="minorBidi" w:hAnsiTheme="minorBidi"/>
            <w:b/>
            <w:bCs/>
            <w:sz w:val="24"/>
            <w:szCs w:val="24"/>
          </w:rPr>
          <w:t>http://edu.nkums.ac.ir</w:t>
        </w:r>
      </w:hyperlink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 را مطالعه نمایند .</w:t>
      </w:r>
    </w:p>
    <w:p w14:paraId="05977899" w14:textId="10C58C39" w:rsidR="00375693" w:rsidRDefault="00375693" w:rsidP="00760746">
      <w:pPr>
        <w:autoSpaceDE w:val="0"/>
        <w:autoSpaceDN w:val="0"/>
        <w:bidi/>
        <w:adjustRightInd w:val="0"/>
        <w:spacing w:after="0" w:line="240" w:lineRule="auto"/>
        <w:ind w:right="284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Titr" w:hint="cs"/>
          <w:b/>
          <w:bCs/>
          <w:sz w:val="24"/>
          <w:szCs w:val="24"/>
          <w:rtl/>
        </w:rPr>
        <w:lastRenderedPageBreak/>
        <w:t>**تذکر مهم:</w:t>
      </w: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 شایان ذکر است عدم تکمیل مراحل ثبت نام در مواعد مذکور، و یا عدم شروع به دوره در تاریخ فوق الذکر به منزله انصراف قطعی دستیار شناخته می گردد. </w:t>
      </w:r>
    </w:p>
    <w:p w14:paraId="05A130AA" w14:textId="13D4A7F4" w:rsidR="009F1FE2" w:rsidRDefault="009F1FE2" w:rsidP="009F1FE2">
      <w:pPr>
        <w:autoSpaceDE w:val="0"/>
        <w:autoSpaceDN w:val="0"/>
        <w:bidi/>
        <w:adjustRightInd w:val="0"/>
        <w:spacing w:after="0" w:line="240" w:lineRule="auto"/>
        <w:ind w:right="284"/>
        <w:rPr>
          <w:rFonts w:ascii="B Zar" w:cs="B Mitra"/>
          <w:b/>
          <w:bCs/>
          <w:sz w:val="24"/>
          <w:szCs w:val="24"/>
          <w:rtl/>
        </w:rPr>
      </w:pPr>
    </w:p>
    <w:p w14:paraId="603BE5F9" w14:textId="74F27358" w:rsidR="009F1FE2" w:rsidRDefault="009F1FE2" w:rsidP="009F1FE2">
      <w:pPr>
        <w:autoSpaceDE w:val="0"/>
        <w:autoSpaceDN w:val="0"/>
        <w:bidi/>
        <w:adjustRightInd w:val="0"/>
        <w:spacing w:after="0" w:line="240" w:lineRule="auto"/>
        <w:ind w:right="284"/>
        <w:rPr>
          <w:rFonts w:ascii="B Zar" w:cs="B Mitra"/>
          <w:b/>
          <w:bCs/>
          <w:sz w:val="24"/>
          <w:szCs w:val="24"/>
          <w:rtl/>
        </w:rPr>
      </w:pPr>
    </w:p>
    <w:p w14:paraId="143FFAC5" w14:textId="75841E85" w:rsidR="009F1FE2" w:rsidRDefault="009F1FE2" w:rsidP="009F1FE2">
      <w:pPr>
        <w:autoSpaceDE w:val="0"/>
        <w:autoSpaceDN w:val="0"/>
        <w:bidi/>
        <w:adjustRightInd w:val="0"/>
        <w:spacing w:after="0" w:line="240" w:lineRule="auto"/>
        <w:ind w:right="284"/>
        <w:rPr>
          <w:rFonts w:ascii="B Zar" w:cs="B Mitra"/>
          <w:b/>
          <w:bCs/>
          <w:sz w:val="24"/>
          <w:szCs w:val="24"/>
          <w:rtl/>
        </w:rPr>
      </w:pPr>
    </w:p>
    <w:p w14:paraId="6893D50B" w14:textId="77777777" w:rsidR="009F1FE2" w:rsidRPr="00FF4BEF" w:rsidRDefault="009F1FE2" w:rsidP="009F1FE2">
      <w:pPr>
        <w:autoSpaceDE w:val="0"/>
        <w:autoSpaceDN w:val="0"/>
        <w:bidi/>
        <w:adjustRightInd w:val="0"/>
        <w:spacing w:after="0" w:line="240" w:lineRule="auto"/>
        <w:ind w:right="284"/>
        <w:rPr>
          <w:rFonts w:ascii="B Zar" w:cs="B Mitra"/>
          <w:b/>
          <w:bCs/>
          <w:sz w:val="24"/>
          <w:szCs w:val="24"/>
          <w:rtl/>
        </w:rPr>
      </w:pPr>
    </w:p>
    <w:p w14:paraId="1EFA2E92" w14:textId="77777777" w:rsidR="00375693" w:rsidRPr="00FF4BEF" w:rsidRDefault="00375693" w:rsidP="00126DA3">
      <w:pPr>
        <w:autoSpaceDE w:val="0"/>
        <w:autoSpaceDN w:val="0"/>
        <w:bidi/>
        <w:adjustRightInd w:val="0"/>
        <w:spacing w:after="0" w:line="240" w:lineRule="auto"/>
        <w:ind w:right="142"/>
        <w:jc w:val="both"/>
        <w:rPr>
          <w:rFonts w:ascii="B Zar" w:cs="B Mitra"/>
          <w:sz w:val="24"/>
          <w:szCs w:val="24"/>
          <w:rtl/>
        </w:rPr>
      </w:pPr>
      <w:r w:rsidRPr="00BB6437">
        <w:rPr>
          <w:rFonts w:ascii="B Zar" w:cs="B Titr" w:hint="cs"/>
          <w:b/>
          <w:bCs/>
          <w:sz w:val="24"/>
          <w:szCs w:val="24"/>
          <w:rtl/>
        </w:rPr>
        <w:t>**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شایان ذکر است هر گونه اعتراض فقط از طریق بخش تماس با ما(سایت مرکز سنجش آموزش پزشکی)دریافت و پیگیری می شود و این مرکز از پذیرش داوطلبان به صورت حضوری معذور می باشد.</w:t>
      </w:r>
    </w:p>
    <w:p w14:paraId="08FF053C" w14:textId="77777777" w:rsidR="00FA4FEE" w:rsidRDefault="00FA4FEE" w:rsidP="00FA4F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sz w:val="24"/>
          <w:szCs w:val="24"/>
          <w:rtl/>
        </w:rPr>
      </w:pPr>
    </w:p>
    <w:p w14:paraId="4F114F80" w14:textId="77777777" w:rsidR="00E10315" w:rsidRPr="00FF4BEF" w:rsidRDefault="00E10315" w:rsidP="00E103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rtl/>
        </w:rPr>
      </w:pPr>
      <w:r w:rsidRPr="00FF4BEF">
        <w:rPr>
          <w:rFonts w:ascii="B Zar" w:cs="B Titr" w:hint="cs"/>
          <w:rtl/>
        </w:rPr>
        <w:t>*****شماره تلفن های ضروری جهت تماس :</w:t>
      </w:r>
    </w:p>
    <w:p w14:paraId="6623B0B2" w14:textId="77777777" w:rsidR="00E10315" w:rsidRPr="00067642" w:rsidRDefault="00E10315" w:rsidP="00E10315">
      <w:pPr>
        <w:bidi/>
        <w:spacing w:line="240" w:lineRule="auto"/>
        <w:jc w:val="both"/>
        <w:rPr>
          <w:rFonts w:ascii="B Zar" w:cs="B Titr"/>
          <w:sz w:val="24"/>
          <w:szCs w:val="24"/>
        </w:rPr>
      </w:pPr>
    </w:p>
    <w:tbl>
      <w:tblPr>
        <w:tblStyle w:val="TableGrid"/>
        <w:bidiVisual/>
        <w:tblW w:w="10914" w:type="dxa"/>
        <w:tblInd w:w="-257" w:type="dxa"/>
        <w:tblLook w:val="04A0" w:firstRow="1" w:lastRow="0" w:firstColumn="1" w:lastColumn="0" w:noHBand="0" w:noVBand="1"/>
      </w:tblPr>
      <w:tblGrid>
        <w:gridCol w:w="654"/>
        <w:gridCol w:w="3470"/>
        <w:gridCol w:w="1187"/>
        <w:gridCol w:w="1554"/>
        <w:gridCol w:w="741"/>
        <w:gridCol w:w="3308"/>
      </w:tblGrid>
      <w:tr w:rsidR="00754D98" w:rsidRPr="002F78A6" w14:paraId="2E0387A8" w14:textId="77777777" w:rsidTr="00325016">
        <w:trPr>
          <w:trHeight w:val="1054"/>
        </w:trPr>
        <w:tc>
          <w:tcPr>
            <w:tcW w:w="654" w:type="dxa"/>
            <w:shd w:val="clear" w:color="auto" w:fill="B6DDE8" w:themeFill="accent5" w:themeFillTint="66"/>
            <w:vAlign w:val="center"/>
          </w:tcPr>
          <w:p w14:paraId="023E9CA5" w14:textId="77777777"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ردیف</w:t>
            </w:r>
          </w:p>
        </w:tc>
        <w:tc>
          <w:tcPr>
            <w:tcW w:w="3470" w:type="dxa"/>
            <w:shd w:val="clear" w:color="auto" w:fill="B6DDE8" w:themeFill="accent5" w:themeFillTint="66"/>
            <w:vAlign w:val="center"/>
          </w:tcPr>
          <w:p w14:paraId="370C22B6" w14:textId="77777777"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واحد پاسخگو</w:t>
            </w:r>
          </w:p>
        </w:tc>
        <w:tc>
          <w:tcPr>
            <w:tcW w:w="1187" w:type="dxa"/>
            <w:shd w:val="clear" w:color="auto" w:fill="B6DDE8" w:themeFill="accent5" w:themeFillTint="66"/>
            <w:vAlign w:val="center"/>
          </w:tcPr>
          <w:p w14:paraId="679C5F82" w14:textId="77777777"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کارشناس مربوطه</w:t>
            </w:r>
          </w:p>
        </w:tc>
        <w:tc>
          <w:tcPr>
            <w:tcW w:w="1554" w:type="dxa"/>
            <w:shd w:val="clear" w:color="auto" w:fill="B6DDE8" w:themeFill="accent5" w:themeFillTint="66"/>
            <w:vAlign w:val="center"/>
          </w:tcPr>
          <w:p w14:paraId="7508E254" w14:textId="77777777"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شماره  تماس</w:t>
            </w:r>
          </w:p>
        </w:tc>
        <w:tc>
          <w:tcPr>
            <w:tcW w:w="741" w:type="dxa"/>
            <w:shd w:val="clear" w:color="auto" w:fill="B6DDE8" w:themeFill="accent5" w:themeFillTint="66"/>
            <w:vAlign w:val="center"/>
          </w:tcPr>
          <w:p w14:paraId="70DFA421" w14:textId="77777777"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داخلی</w:t>
            </w:r>
          </w:p>
        </w:tc>
        <w:tc>
          <w:tcPr>
            <w:tcW w:w="3308" w:type="dxa"/>
            <w:shd w:val="clear" w:color="auto" w:fill="B6DDE8" w:themeFill="accent5" w:themeFillTint="66"/>
            <w:vAlign w:val="center"/>
          </w:tcPr>
          <w:p w14:paraId="4EA86A51" w14:textId="77777777"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رشته</w:t>
            </w:r>
          </w:p>
        </w:tc>
      </w:tr>
      <w:tr w:rsidR="00754D98" w:rsidRPr="002F78A6" w14:paraId="7839C77D" w14:textId="77777777" w:rsidTr="00BD667E">
        <w:tc>
          <w:tcPr>
            <w:tcW w:w="654" w:type="dxa"/>
            <w:shd w:val="clear" w:color="auto" w:fill="CCC0D9" w:themeFill="accent4" w:themeFillTint="66"/>
            <w:vAlign w:val="center"/>
          </w:tcPr>
          <w:p w14:paraId="587816E4" w14:textId="77777777"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1</w:t>
            </w:r>
          </w:p>
        </w:tc>
        <w:tc>
          <w:tcPr>
            <w:tcW w:w="3470" w:type="dxa"/>
            <w:shd w:val="clear" w:color="auto" w:fill="CCC0D9" w:themeFill="accent4" w:themeFillTint="66"/>
            <w:vAlign w:val="center"/>
          </w:tcPr>
          <w:p w14:paraId="12130106" w14:textId="77777777"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تحصیلات تکمیلی دانشگاه</w:t>
            </w:r>
          </w:p>
        </w:tc>
        <w:tc>
          <w:tcPr>
            <w:tcW w:w="1187" w:type="dxa"/>
            <w:shd w:val="clear" w:color="auto" w:fill="CCC0D9" w:themeFill="accent4" w:themeFillTint="66"/>
            <w:vAlign w:val="center"/>
          </w:tcPr>
          <w:p w14:paraId="7E1AEEA2" w14:textId="77777777" w:rsidR="00375693" w:rsidRPr="002D7412" w:rsidRDefault="00375693" w:rsidP="002D7412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B Titr"/>
                <w:rtl/>
                <w:lang w:bidi="fa-IR"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خانم</w:t>
            </w:r>
            <w:r w:rsidR="002D7412">
              <w:rPr>
                <w:rFonts w:ascii="Cambria" w:eastAsia="Calibri" w:hAnsi="Cambria" w:cs="B Titr" w:hint="cs"/>
                <w:rtl/>
                <w:lang w:bidi="fa-IR"/>
              </w:rPr>
              <w:t xml:space="preserve"> کبری زاده</w:t>
            </w:r>
          </w:p>
        </w:tc>
        <w:tc>
          <w:tcPr>
            <w:tcW w:w="1554" w:type="dxa"/>
            <w:shd w:val="clear" w:color="auto" w:fill="CCC0D9" w:themeFill="accent4" w:themeFillTint="66"/>
            <w:vAlign w:val="center"/>
          </w:tcPr>
          <w:p w14:paraId="6A41CA8A" w14:textId="77777777"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vMerge w:val="restart"/>
            <w:shd w:val="clear" w:color="auto" w:fill="CCC0D9" w:themeFill="accent4" w:themeFillTint="66"/>
            <w:vAlign w:val="center"/>
          </w:tcPr>
          <w:p w14:paraId="7903FC8D" w14:textId="77777777" w:rsidR="00375693" w:rsidRPr="002F78A6" w:rsidRDefault="00D2430B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1182</w:t>
            </w:r>
          </w:p>
        </w:tc>
        <w:tc>
          <w:tcPr>
            <w:tcW w:w="3308" w:type="dxa"/>
            <w:vMerge w:val="restart"/>
            <w:shd w:val="clear" w:color="auto" w:fill="CCC0D9" w:themeFill="accent4" w:themeFillTint="66"/>
            <w:vAlign w:val="bottom"/>
          </w:tcPr>
          <w:p w14:paraId="28FCA70F" w14:textId="77777777" w:rsidR="00375693" w:rsidRPr="001633B2" w:rsidRDefault="00375693" w:rsidP="00BD667E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1633B2">
              <w:rPr>
                <w:rFonts w:ascii="B Zar" w:eastAsia="Calibri" w:hAnsi="Calibri" w:cs="B Titr" w:hint="cs"/>
                <w:rtl/>
              </w:rPr>
              <w:t>کلیه رشته های تحصیلات تکمیلی دانشگاه</w:t>
            </w:r>
          </w:p>
          <w:p w14:paraId="7FA1AB69" w14:textId="77777777" w:rsidR="00375693" w:rsidRPr="002F78A6" w:rsidRDefault="00375693" w:rsidP="00BD667E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14:paraId="0A356561" w14:textId="77777777" w:rsidTr="00BA0689">
        <w:tc>
          <w:tcPr>
            <w:tcW w:w="654" w:type="dxa"/>
            <w:shd w:val="clear" w:color="auto" w:fill="CCC0D9" w:themeFill="accent4" w:themeFillTint="66"/>
            <w:vAlign w:val="center"/>
          </w:tcPr>
          <w:p w14:paraId="5BA6F96C" w14:textId="77777777"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2</w:t>
            </w:r>
          </w:p>
        </w:tc>
        <w:tc>
          <w:tcPr>
            <w:tcW w:w="3470" w:type="dxa"/>
            <w:shd w:val="clear" w:color="auto" w:fill="CCC0D9" w:themeFill="accent4" w:themeFillTint="66"/>
            <w:vAlign w:val="center"/>
          </w:tcPr>
          <w:p w14:paraId="2FBB9D8B" w14:textId="77777777"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تحصیلات تکمیلی دانشگاه</w:t>
            </w:r>
          </w:p>
        </w:tc>
        <w:tc>
          <w:tcPr>
            <w:tcW w:w="1187" w:type="dxa"/>
            <w:shd w:val="clear" w:color="auto" w:fill="CCC0D9" w:themeFill="accent4" w:themeFillTint="66"/>
            <w:vAlign w:val="center"/>
          </w:tcPr>
          <w:p w14:paraId="4B97BA42" w14:textId="77777777" w:rsidR="00375693" w:rsidRPr="002F78A6" w:rsidRDefault="00375693" w:rsidP="002D7412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خان</w:t>
            </w:r>
            <w:r w:rsidR="002D7412">
              <w:rPr>
                <w:rFonts w:ascii="B Zar" w:eastAsia="Calibri" w:hAnsi="Calibri" w:cs="B Titr" w:hint="cs"/>
                <w:rtl/>
              </w:rPr>
              <w:t>م نامور</w:t>
            </w:r>
          </w:p>
        </w:tc>
        <w:tc>
          <w:tcPr>
            <w:tcW w:w="1554" w:type="dxa"/>
            <w:shd w:val="clear" w:color="auto" w:fill="CCC0D9" w:themeFill="accent4" w:themeFillTint="66"/>
            <w:vAlign w:val="center"/>
          </w:tcPr>
          <w:p w14:paraId="16D14AE0" w14:textId="77777777"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vMerge/>
            <w:vAlign w:val="center"/>
          </w:tcPr>
          <w:p w14:paraId="76321F21" w14:textId="77777777"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  <w:tc>
          <w:tcPr>
            <w:tcW w:w="3308" w:type="dxa"/>
            <w:vMerge/>
          </w:tcPr>
          <w:p w14:paraId="7BE1382F" w14:textId="77777777" w:rsidR="00375693" w:rsidRPr="002F78A6" w:rsidRDefault="00375693" w:rsidP="004A46DE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14:paraId="774FAB27" w14:textId="77777777" w:rsidTr="00BD667E">
        <w:trPr>
          <w:trHeight w:val="785"/>
        </w:trPr>
        <w:tc>
          <w:tcPr>
            <w:tcW w:w="654" w:type="dxa"/>
            <w:shd w:val="clear" w:color="auto" w:fill="95B3D7" w:themeFill="accent1" w:themeFillTint="99"/>
            <w:vAlign w:val="center"/>
          </w:tcPr>
          <w:p w14:paraId="3D7EE8EB" w14:textId="77777777"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3</w:t>
            </w:r>
          </w:p>
        </w:tc>
        <w:tc>
          <w:tcPr>
            <w:tcW w:w="3470" w:type="dxa"/>
            <w:shd w:val="clear" w:color="auto" w:fill="95B3D7" w:themeFill="accent1" w:themeFillTint="99"/>
            <w:vAlign w:val="center"/>
          </w:tcPr>
          <w:p w14:paraId="48BA5F6E" w14:textId="77777777" w:rsidR="00375693" w:rsidRPr="00754D98" w:rsidRDefault="00375693" w:rsidP="00754D98">
            <w:pPr>
              <w:tabs>
                <w:tab w:val="right" w:pos="3342"/>
              </w:tabs>
              <w:autoSpaceDE w:val="0"/>
              <w:autoSpaceDN w:val="0"/>
              <w:bidi/>
              <w:adjustRightInd w:val="0"/>
              <w:ind w:right="40"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 w:rsidRPr="00754D98">
              <w:rPr>
                <w:rFonts w:ascii="B Zar" w:eastAsia="Calibri" w:hAnsi="Calibri" w:cs="B Titr" w:hint="cs"/>
                <w:rtl/>
              </w:rPr>
              <w:t>کارشناس دستیاری دانشکده پزشکی</w:t>
            </w:r>
          </w:p>
        </w:tc>
        <w:tc>
          <w:tcPr>
            <w:tcW w:w="1187" w:type="dxa"/>
            <w:shd w:val="clear" w:color="auto" w:fill="95B3D7" w:themeFill="accent1" w:themeFillTint="99"/>
            <w:vAlign w:val="center"/>
          </w:tcPr>
          <w:p w14:paraId="30EBD38E" w14:textId="77777777" w:rsidR="00375693" w:rsidRPr="00C93D7D" w:rsidRDefault="00C93D7D" w:rsidP="00C93D7D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B Titr"/>
                <w:rtl/>
                <w:lang w:bidi="fa-IR"/>
              </w:rPr>
            </w:pPr>
            <w:r>
              <w:rPr>
                <w:rFonts w:ascii="Cambria" w:eastAsia="Calibri" w:hAnsi="Cambria" w:cs="B Titr" w:hint="cs"/>
                <w:rtl/>
                <w:lang w:bidi="fa-IR"/>
              </w:rPr>
              <w:t>خانم رضازاده</w:t>
            </w:r>
          </w:p>
        </w:tc>
        <w:tc>
          <w:tcPr>
            <w:tcW w:w="1554" w:type="dxa"/>
            <w:shd w:val="clear" w:color="auto" w:fill="95B3D7" w:themeFill="accent1" w:themeFillTint="99"/>
            <w:vAlign w:val="center"/>
          </w:tcPr>
          <w:p w14:paraId="621FCB32" w14:textId="77777777" w:rsidR="00375693" w:rsidRPr="002F78A6" w:rsidRDefault="00AE7B59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05832228117</w:t>
            </w:r>
          </w:p>
        </w:tc>
        <w:tc>
          <w:tcPr>
            <w:tcW w:w="741" w:type="dxa"/>
            <w:shd w:val="clear" w:color="auto" w:fill="95B3D7" w:themeFill="accent1" w:themeFillTint="99"/>
            <w:vAlign w:val="center"/>
          </w:tcPr>
          <w:p w14:paraId="78C32A7B" w14:textId="77777777" w:rsidR="00375693" w:rsidRPr="002F78A6" w:rsidRDefault="00AE7B59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192</w:t>
            </w:r>
          </w:p>
        </w:tc>
        <w:tc>
          <w:tcPr>
            <w:tcW w:w="3308" w:type="dxa"/>
            <w:shd w:val="clear" w:color="auto" w:fill="95B3D7" w:themeFill="accent1" w:themeFillTint="99"/>
            <w:vAlign w:val="bottom"/>
          </w:tcPr>
          <w:p w14:paraId="7241B168" w14:textId="77777777" w:rsidR="00375693" w:rsidRPr="002F78A6" w:rsidRDefault="006A2283" w:rsidP="00BD667E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رشته تخصصی بالینی کودکان</w:t>
            </w:r>
          </w:p>
          <w:p w14:paraId="5D3FE561" w14:textId="77777777" w:rsidR="00375693" w:rsidRPr="002F78A6" w:rsidRDefault="00375693" w:rsidP="00BD667E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14:paraId="4A589E75" w14:textId="77777777" w:rsidTr="00497937">
        <w:trPr>
          <w:trHeight w:val="730"/>
        </w:trPr>
        <w:tc>
          <w:tcPr>
            <w:tcW w:w="654" w:type="dxa"/>
            <w:shd w:val="clear" w:color="auto" w:fill="FDE9D9" w:themeFill="accent6" w:themeFillTint="33"/>
            <w:vAlign w:val="center"/>
          </w:tcPr>
          <w:p w14:paraId="4665ED1B" w14:textId="77777777"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4</w:t>
            </w:r>
          </w:p>
        </w:tc>
        <w:tc>
          <w:tcPr>
            <w:tcW w:w="3470" w:type="dxa"/>
            <w:shd w:val="clear" w:color="auto" w:fill="FDE9D9" w:themeFill="accent6" w:themeFillTint="33"/>
            <w:vAlign w:val="center"/>
          </w:tcPr>
          <w:p w14:paraId="4F45FB0D" w14:textId="77777777" w:rsidR="00375693" w:rsidRPr="002F78A6" w:rsidRDefault="00375693" w:rsidP="00754D98">
            <w:pPr>
              <w:autoSpaceDE w:val="0"/>
              <w:autoSpaceDN w:val="0"/>
              <w:bidi/>
              <w:adjustRightInd w:val="0"/>
              <w:ind w:right="182"/>
              <w:jc w:val="center"/>
              <w:rPr>
                <w:rFonts w:ascii="B Zar" w:eastAsia="Calibri" w:hAnsi="Calibri" w:cs="B Titr"/>
                <w:rtl/>
              </w:rPr>
            </w:pPr>
            <w:r w:rsidRPr="00423800">
              <w:rPr>
                <w:rFonts w:ascii="B Zar" w:eastAsia="Calibri" w:hAnsi="Calibri" w:cs="B Titr" w:hint="cs"/>
                <w:rtl/>
              </w:rPr>
              <w:t>کارشناس دستیاری دانشکده پزشکی</w:t>
            </w:r>
          </w:p>
        </w:tc>
        <w:tc>
          <w:tcPr>
            <w:tcW w:w="1187" w:type="dxa"/>
            <w:shd w:val="clear" w:color="auto" w:fill="FDE9D9" w:themeFill="accent6" w:themeFillTint="33"/>
            <w:vAlign w:val="center"/>
          </w:tcPr>
          <w:p w14:paraId="4ABCFE2F" w14:textId="77777777" w:rsidR="00375693" w:rsidRPr="002F78A6" w:rsidRDefault="001651B0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خانم نجفی</w:t>
            </w:r>
          </w:p>
        </w:tc>
        <w:tc>
          <w:tcPr>
            <w:tcW w:w="1554" w:type="dxa"/>
            <w:shd w:val="clear" w:color="auto" w:fill="FDE9D9" w:themeFill="accent6" w:themeFillTint="33"/>
            <w:vAlign w:val="center"/>
          </w:tcPr>
          <w:p w14:paraId="4F703075" w14:textId="77777777" w:rsidR="00375693" w:rsidRDefault="00375693" w:rsidP="00497937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</w:p>
          <w:p w14:paraId="1DFFDB1D" w14:textId="77777777" w:rsidR="00D2430B" w:rsidRPr="002F78A6" w:rsidRDefault="00D2430B" w:rsidP="00497937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shd w:val="clear" w:color="auto" w:fill="FDE9D9" w:themeFill="accent6" w:themeFillTint="33"/>
            <w:vAlign w:val="center"/>
          </w:tcPr>
          <w:p w14:paraId="7B859C82" w14:textId="77777777" w:rsidR="00375693" w:rsidRPr="002F78A6" w:rsidRDefault="00C93D7D" w:rsidP="00D92C18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F3244C">
              <w:rPr>
                <w:rFonts w:ascii="B Zar" w:eastAsia="Calibri" w:hAnsi="Calibri" w:cs="B Titr" w:hint="cs"/>
                <w:b/>
                <w:bCs/>
                <w:rtl/>
              </w:rPr>
              <w:t>1</w:t>
            </w:r>
            <w:r w:rsidR="00D92C18" w:rsidRPr="00F3244C">
              <w:rPr>
                <w:rFonts w:ascii="B Zar" w:eastAsia="Calibri" w:hAnsi="Calibri" w:cs="B Titr" w:hint="cs"/>
                <w:b/>
                <w:bCs/>
                <w:rtl/>
              </w:rPr>
              <w:t>6</w:t>
            </w:r>
            <w:r w:rsidRPr="00F3244C">
              <w:rPr>
                <w:rFonts w:ascii="B Zar" w:eastAsia="Calibri" w:hAnsi="Calibri" w:cs="B Titr" w:hint="cs"/>
                <w:b/>
                <w:bCs/>
                <w:rtl/>
              </w:rPr>
              <w:t>80</w:t>
            </w:r>
          </w:p>
        </w:tc>
        <w:tc>
          <w:tcPr>
            <w:tcW w:w="3308" w:type="dxa"/>
            <w:shd w:val="clear" w:color="auto" w:fill="FDE9D9" w:themeFill="accent6" w:themeFillTint="33"/>
            <w:vAlign w:val="center"/>
          </w:tcPr>
          <w:p w14:paraId="4FD2112D" w14:textId="77777777" w:rsidR="006A2283" w:rsidRPr="002F78A6" w:rsidRDefault="006A2283" w:rsidP="00BD667E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رشته تخصصی بالینی جراحی</w:t>
            </w:r>
          </w:p>
          <w:p w14:paraId="48E9BF31" w14:textId="77777777" w:rsidR="00375693" w:rsidRPr="002F78A6" w:rsidRDefault="00375693" w:rsidP="00BD667E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14:paraId="4F25EB08" w14:textId="77777777" w:rsidTr="00497937">
        <w:trPr>
          <w:trHeight w:val="1033"/>
        </w:trPr>
        <w:tc>
          <w:tcPr>
            <w:tcW w:w="654" w:type="dxa"/>
            <w:shd w:val="clear" w:color="auto" w:fill="EEECE1" w:themeFill="background2"/>
            <w:vAlign w:val="center"/>
          </w:tcPr>
          <w:p w14:paraId="44C3B84F" w14:textId="77777777" w:rsidR="00D2430B" w:rsidRPr="002F78A6" w:rsidRDefault="00D2430B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5</w:t>
            </w:r>
          </w:p>
        </w:tc>
        <w:tc>
          <w:tcPr>
            <w:tcW w:w="3470" w:type="dxa"/>
            <w:shd w:val="clear" w:color="auto" w:fill="EEECE1" w:themeFill="background2"/>
            <w:vAlign w:val="center"/>
          </w:tcPr>
          <w:p w14:paraId="23828552" w14:textId="77777777" w:rsidR="00D2430B" w:rsidRPr="00423800" w:rsidRDefault="00D2430B" w:rsidP="00754D98">
            <w:pPr>
              <w:tabs>
                <w:tab w:val="right" w:pos="3342"/>
              </w:tabs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423800">
              <w:rPr>
                <w:rFonts w:ascii="B Zar" w:eastAsia="Calibri" w:hAnsi="Calibri" w:cs="B Titr" w:hint="cs"/>
                <w:rtl/>
              </w:rPr>
              <w:t>کارشناس دستیاری دانشکده پزشکی</w:t>
            </w:r>
          </w:p>
        </w:tc>
        <w:tc>
          <w:tcPr>
            <w:tcW w:w="1187" w:type="dxa"/>
            <w:shd w:val="clear" w:color="auto" w:fill="EEECE1" w:themeFill="background2"/>
            <w:vAlign w:val="center"/>
          </w:tcPr>
          <w:p w14:paraId="61414D5D" w14:textId="77777777" w:rsidR="00D2430B" w:rsidRPr="002F78A6" w:rsidRDefault="00C93D7D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خانم جابری</w:t>
            </w:r>
          </w:p>
        </w:tc>
        <w:tc>
          <w:tcPr>
            <w:tcW w:w="1554" w:type="dxa"/>
            <w:shd w:val="clear" w:color="auto" w:fill="EEECE1" w:themeFill="background2"/>
          </w:tcPr>
          <w:p w14:paraId="2141D9EE" w14:textId="77777777" w:rsidR="00D2430B" w:rsidRDefault="00D2430B" w:rsidP="00497937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</w:p>
          <w:p w14:paraId="76523D93" w14:textId="77777777" w:rsidR="0048513A" w:rsidRPr="00EA27B8" w:rsidRDefault="0048513A" w:rsidP="00497937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shd w:val="clear" w:color="auto" w:fill="EEECE1" w:themeFill="background2"/>
            <w:vAlign w:val="center"/>
          </w:tcPr>
          <w:p w14:paraId="4C11207F" w14:textId="77777777" w:rsidR="00D2430B" w:rsidRPr="002F78A6" w:rsidRDefault="001651B0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EB3644">
              <w:rPr>
                <w:rFonts w:ascii="B Zar" w:eastAsia="Calibri" w:hAnsi="Calibri" w:cs="B Titr" w:hint="cs"/>
                <w:b/>
                <w:bCs/>
                <w:rtl/>
              </w:rPr>
              <w:t>4130</w:t>
            </w:r>
          </w:p>
        </w:tc>
        <w:tc>
          <w:tcPr>
            <w:tcW w:w="3308" w:type="dxa"/>
            <w:shd w:val="clear" w:color="auto" w:fill="EEECE1" w:themeFill="background2"/>
            <w:vAlign w:val="bottom"/>
          </w:tcPr>
          <w:p w14:paraId="481877C9" w14:textId="77777777" w:rsidR="006A2283" w:rsidRPr="002F78A6" w:rsidRDefault="006A2283" w:rsidP="00BD667E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رشته تخصصی بالینی داخلی</w:t>
            </w:r>
          </w:p>
          <w:p w14:paraId="6DB83714" w14:textId="77777777" w:rsidR="00D2430B" w:rsidRPr="002F78A6" w:rsidRDefault="00D2430B" w:rsidP="00BD667E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</w:tbl>
    <w:p w14:paraId="7CB679FA" w14:textId="77777777" w:rsidR="002D4B22" w:rsidRPr="00D47341" w:rsidRDefault="002D4B22" w:rsidP="00E103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Cambria"/>
          <w:sz w:val="30"/>
          <w:szCs w:val="30"/>
          <w:rtl/>
        </w:rPr>
      </w:pPr>
    </w:p>
    <w:sectPr w:rsidR="002D4B22" w:rsidRPr="00D47341" w:rsidSect="00760746">
      <w:pgSz w:w="12240" w:h="15840"/>
      <w:pgMar w:top="0" w:right="900" w:bottom="993" w:left="567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Zar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3B5"/>
    <w:multiLevelType w:val="hybridMultilevel"/>
    <w:tmpl w:val="46C8D686"/>
    <w:lvl w:ilvl="0" w:tplc="ABBE1FB2">
      <w:start w:val="8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0ECE"/>
    <w:multiLevelType w:val="hybridMultilevel"/>
    <w:tmpl w:val="951842F2"/>
    <w:lvl w:ilvl="0" w:tplc="598CD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74F19"/>
    <w:multiLevelType w:val="hybridMultilevel"/>
    <w:tmpl w:val="B060F020"/>
    <w:lvl w:ilvl="0" w:tplc="332200BE">
      <w:start w:val="12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B1"/>
    <w:rsid w:val="0000101C"/>
    <w:rsid w:val="00002FC1"/>
    <w:rsid w:val="000226BF"/>
    <w:rsid w:val="000317CB"/>
    <w:rsid w:val="00031C98"/>
    <w:rsid w:val="000504D6"/>
    <w:rsid w:val="00067642"/>
    <w:rsid w:val="0006771D"/>
    <w:rsid w:val="00074B6B"/>
    <w:rsid w:val="000A4684"/>
    <w:rsid w:val="000E3564"/>
    <w:rsid w:val="000F64BB"/>
    <w:rsid w:val="000F7BD0"/>
    <w:rsid w:val="00103BED"/>
    <w:rsid w:val="001216E9"/>
    <w:rsid w:val="00126DA3"/>
    <w:rsid w:val="00146880"/>
    <w:rsid w:val="001633B2"/>
    <w:rsid w:val="001651B0"/>
    <w:rsid w:val="00173441"/>
    <w:rsid w:val="0018337D"/>
    <w:rsid w:val="0018689C"/>
    <w:rsid w:val="001900AA"/>
    <w:rsid w:val="00194636"/>
    <w:rsid w:val="001A7CB0"/>
    <w:rsid w:val="001B7441"/>
    <w:rsid w:val="001D57A5"/>
    <w:rsid w:val="001F43E2"/>
    <w:rsid w:val="00216903"/>
    <w:rsid w:val="002172F4"/>
    <w:rsid w:val="00220DD8"/>
    <w:rsid w:val="002432A8"/>
    <w:rsid w:val="0024798A"/>
    <w:rsid w:val="002504EF"/>
    <w:rsid w:val="00267957"/>
    <w:rsid w:val="002A076D"/>
    <w:rsid w:val="002B0A4F"/>
    <w:rsid w:val="002B3336"/>
    <w:rsid w:val="002C1F0F"/>
    <w:rsid w:val="002D4B22"/>
    <w:rsid w:val="002D7412"/>
    <w:rsid w:val="002E5629"/>
    <w:rsid w:val="00307275"/>
    <w:rsid w:val="00311B54"/>
    <w:rsid w:val="0031695C"/>
    <w:rsid w:val="00317B37"/>
    <w:rsid w:val="0032219F"/>
    <w:rsid w:val="00325016"/>
    <w:rsid w:val="00345C90"/>
    <w:rsid w:val="00347A97"/>
    <w:rsid w:val="00362FA0"/>
    <w:rsid w:val="00365572"/>
    <w:rsid w:val="00374E85"/>
    <w:rsid w:val="00375693"/>
    <w:rsid w:val="00375DBA"/>
    <w:rsid w:val="003B2CF4"/>
    <w:rsid w:val="003B4263"/>
    <w:rsid w:val="003B461B"/>
    <w:rsid w:val="003B48FF"/>
    <w:rsid w:val="003E0238"/>
    <w:rsid w:val="003E245B"/>
    <w:rsid w:val="003F0FBD"/>
    <w:rsid w:val="003F15A6"/>
    <w:rsid w:val="00402A03"/>
    <w:rsid w:val="00434B51"/>
    <w:rsid w:val="0043613F"/>
    <w:rsid w:val="004379F7"/>
    <w:rsid w:val="00437B0B"/>
    <w:rsid w:val="004404C1"/>
    <w:rsid w:val="00472B99"/>
    <w:rsid w:val="0048513A"/>
    <w:rsid w:val="00497937"/>
    <w:rsid w:val="004A19E1"/>
    <w:rsid w:val="004A2701"/>
    <w:rsid w:val="004A33B0"/>
    <w:rsid w:val="004A46DE"/>
    <w:rsid w:val="004B227A"/>
    <w:rsid w:val="004B3FB1"/>
    <w:rsid w:val="004C6C0D"/>
    <w:rsid w:val="004D58B1"/>
    <w:rsid w:val="004D7760"/>
    <w:rsid w:val="004E25A0"/>
    <w:rsid w:val="004F78B6"/>
    <w:rsid w:val="005006E0"/>
    <w:rsid w:val="0050194B"/>
    <w:rsid w:val="005054B9"/>
    <w:rsid w:val="005120A7"/>
    <w:rsid w:val="00515115"/>
    <w:rsid w:val="00516527"/>
    <w:rsid w:val="005216B3"/>
    <w:rsid w:val="00544E6B"/>
    <w:rsid w:val="005500D2"/>
    <w:rsid w:val="005506E7"/>
    <w:rsid w:val="005525C5"/>
    <w:rsid w:val="00556574"/>
    <w:rsid w:val="0057020F"/>
    <w:rsid w:val="00590753"/>
    <w:rsid w:val="00597BA3"/>
    <w:rsid w:val="005B7849"/>
    <w:rsid w:val="005C0285"/>
    <w:rsid w:val="005C0D11"/>
    <w:rsid w:val="005C15ED"/>
    <w:rsid w:val="005D4455"/>
    <w:rsid w:val="005F1CBB"/>
    <w:rsid w:val="005F37A6"/>
    <w:rsid w:val="0061472C"/>
    <w:rsid w:val="0061775A"/>
    <w:rsid w:val="00627C11"/>
    <w:rsid w:val="00627DFD"/>
    <w:rsid w:val="00644F06"/>
    <w:rsid w:val="00647CA9"/>
    <w:rsid w:val="00652263"/>
    <w:rsid w:val="00685FEF"/>
    <w:rsid w:val="00697A60"/>
    <w:rsid w:val="006A2283"/>
    <w:rsid w:val="006F4642"/>
    <w:rsid w:val="00700CFF"/>
    <w:rsid w:val="00714412"/>
    <w:rsid w:val="007208FA"/>
    <w:rsid w:val="007209A9"/>
    <w:rsid w:val="00720C25"/>
    <w:rsid w:val="00732FDC"/>
    <w:rsid w:val="007339E4"/>
    <w:rsid w:val="00741EC3"/>
    <w:rsid w:val="0074771D"/>
    <w:rsid w:val="00754D98"/>
    <w:rsid w:val="00756E64"/>
    <w:rsid w:val="007572F2"/>
    <w:rsid w:val="00760746"/>
    <w:rsid w:val="007640A8"/>
    <w:rsid w:val="00783573"/>
    <w:rsid w:val="007B6C96"/>
    <w:rsid w:val="007C7F7E"/>
    <w:rsid w:val="007F7460"/>
    <w:rsid w:val="00811027"/>
    <w:rsid w:val="00822EA0"/>
    <w:rsid w:val="00824B92"/>
    <w:rsid w:val="0082589A"/>
    <w:rsid w:val="0083356E"/>
    <w:rsid w:val="00834441"/>
    <w:rsid w:val="008355AC"/>
    <w:rsid w:val="00835DBA"/>
    <w:rsid w:val="00856E84"/>
    <w:rsid w:val="00857E99"/>
    <w:rsid w:val="00865020"/>
    <w:rsid w:val="0086592D"/>
    <w:rsid w:val="0087081B"/>
    <w:rsid w:val="00870AE2"/>
    <w:rsid w:val="00871BFA"/>
    <w:rsid w:val="00881EC9"/>
    <w:rsid w:val="00887ADE"/>
    <w:rsid w:val="00893324"/>
    <w:rsid w:val="008C386B"/>
    <w:rsid w:val="008C6CB2"/>
    <w:rsid w:val="008C7295"/>
    <w:rsid w:val="008D2DE5"/>
    <w:rsid w:val="008F2CD1"/>
    <w:rsid w:val="00916D38"/>
    <w:rsid w:val="009201DB"/>
    <w:rsid w:val="009255AF"/>
    <w:rsid w:val="009256DE"/>
    <w:rsid w:val="0093015C"/>
    <w:rsid w:val="009337FE"/>
    <w:rsid w:val="00935CC2"/>
    <w:rsid w:val="009423E2"/>
    <w:rsid w:val="009456F7"/>
    <w:rsid w:val="0094649F"/>
    <w:rsid w:val="00954D95"/>
    <w:rsid w:val="00961492"/>
    <w:rsid w:val="0097158F"/>
    <w:rsid w:val="009724C4"/>
    <w:rsid w:val="009733FB"/>
    <w:rsid w:val="00975F70"/>
    <w:rsid w:val="00980E7D"/>
    <w:rsid w:val="009874A7"/>
    <w:rsid w:val="009952D1"/>
    <w:rsid w:val="009B77B3"/>
    <w:rsid w:val="009B7967"/>
    <w:rsid w:val="009C6E1D"/>
    <w:rsid w:val="009C6F66"/>
    <w:rsid w:val="009E4EBA"/>
    <w:rsid w:val="009E54BA"/>
    <w:rsid w:val="009E7A6D"/>
    <w:rsid w:val="009F18EA"/>
    <w:rsid w:val="009F1FE2"/>
    <w:rsid w:val="00A048E7"/>
    <w:rsid w:val="00A24259"/>
    <w:rsid w:val="00A2533D"/>
    <w:rsid w:val="00A34971"/>
    <w:rsid w:val="00A35238"/>
    <w:rsid w:val="00A421D2"/>
    <w:rsid w:val="00A475D4"/>
    <w:rsid w:val="00A55A00"/>
    <w:rsid w:val="00A842ED"/>
    <w:rsid w:val="00A865FA"/>
    <w:rsid w:val="00A9639C"/>
    <w:rsid w:val="00AA07BC"/>
    <w:rsid w:val="00AA08D7"/>
    <w:rsid w:val="00AB4D36"/>
    <w:rsid w:val="00AB7CE4"/>
    <w:rsid w:val="00AC0BFA"/>
    <w:rsid w:val="00AC0FEF"/>
    <w:rsid w:val="00AD2FD9"/>
    <w:rsid w:val="00AD6A5A"/>
    <w:rsid w:val="00AE7B59"/>
    <w:rsid w:val="00AF3126"/>
    <w:rsid w:val="00B15092"/>
    <w:rsid w:val="00B153B8"/>
    <w:rsid w:val="00B178E8"/>
    <w:rsid w:val="00B24241"/>
    <w:rsid w:val="00B264E2"/>
    <w:rsid w:val="00B26CE5"/>
    <w:rsid w:val="00B375D6"/>
    <w:rsid w:val="00B57629"/>
    <w:rsid w:val="00B57D31"/>
    <w:rsid w:val="00B66120"/>
    <w:rsid w:val="00B70F84"/>
    <w:rsid w:val="00B71612"/>
    <w:rsid w:val="00B71814"/>
    <w:rsid w:val="00B73084"/>
    <w:rsid w:val="00B91094"/>
    <w:rsid w:val="00B92731"/>
    <w:rsid w:val="00B970A4"/>
    <w:rsid w:val="00BA0689"/>
    <w:rsid w:val="00BA3B22"/>
    <w:rsid w:val="00BB6437"/>
    <w:rsid w:val="00BB7FB7"/>
    <w:rsid w:val="00BC25D4"/>
    <w:rsid w:val="00BC4318"/>
    <w:rsid w:val="00BD01F7"/>
    <w:rsid w:val="00BD667E"/>
    <w:rsid w:val="00BE07F6"/>
    <w:rsid w:val="00BF18FA"/>
    <w:rsid w:val="00BF6787"/>
    <w:rsid w:val="00C06131"/>
    <w:rsid w:val="00C11509"/>
    <w:rsid w:val="00C16E9D"/>
    <w:rsid w:val="00C31AEF"/>
    <w:rsid w:val="00C45A47"/>
    <w:rsid w:val="00C615F2"/>
    <w:rsid w:val="00C62D49"/>
    <w:rsid w:val="00C634ED"/>
    <w:rsid w:val="00C67B71"/>
    <w:rsid w:val="00C67EF1"/>
    <w:rsid w:val="00C831D6"/>
    <w:rsid w:val="00C903AD"/>
    <w:rsid w:val="00C93D7D"/>
    <w:rsid w:val="00CA34E3"/>
    <w:rsid w:val="00CB0734"/>
    <w:rsid w:val="00CB0CCA"/>
    <w:rsid w:val="00CB1C3A"/>
    <w:rsid w:val="00CC37E8"/>
    <w:rsid w:val="00CC72CD"/>
    <w:rsid w:val="00CD37CD"/>
    <w:rsid w:val="00CE5169"/>
    <w:rsid w:val="00D06A27"/>
    <w:rsid w:val="00D074EB"/>
    <w:rsid w:val="00D2430B"/>
    <w:rsid w:val="00D47341"/>
    <w:rsid w:val="00D54E0C"/>
    <w:rsid w:val="00D56491"/>
    <w:rsid w:val="00D61B4C"/>
    <w:rsid w:val="00D91464"/>
    <w:rsid w:val="00D92C18"/>
    <w:rsid w:val="00D94A4D"/>
    <w:rsid w:val="00D97D51"/>
    <w:rsid w:val="00DA5033"/>
    <w:rsid w:val="00DB52D4"/>
    <w:rsid w:val="00DC3717"/>
    <w:rsid w:val="00DE17FE"/>
    <w:rsid w:val="00DE1B66"/>
    <w:rsid w:val="00E0037F"/>
    <w:rsid w:val="00E01B86"/>
    <w:rsid w:val="00E03121"/>
    <w:rsid w:val="00E10315"/>
    <w:rsid w:val="00E14CBB"/>
    <w:rsid w:val="00E152F2"/>
    <w:rsid w:val="00E36724"/>
    <w:rsid w:val="00E4708E"/>
    <w:rsid w:val="00E6229B"/>
    <w:rsid w:val="00E63B25"/>
    <w:rsid w:val="00E80649"/>
    <w:rsid w:val="00E85443"/>
    <w:rsid w:val="00E869B2"/>
    <w:rsid w:val="00EA44EE"/>
    <w:rsid w:val="00EB33DF"/>
    <w:rsid w:val="00EB3644"/>
    <w:rsid w:val="00EB78E7"/>
    <w:rsid w:val="00EB7A42"/>
    <w:rsid w:val="00EC450E"/>
    <w:rsid w:val="00EC47E8"/>
    <w:rsid w:val="00EC4CB9"/>
    <w:rsid w:val="00EC629E"/>
    <w:rsid w:val="00EC63F4"/>
    <w:rsid w:val="00ED1D46"/>
    <w:rsid w:val="00ED4D80"/>
    <w:rsid w:val="00EE33E6"/>
    <w:rsid w:val="00EF1E29"/>
    <w:rsid w:val="00EF7080"/>
    <w:rsid w:val="00F024C6"/>
    <w:rsid w:val="00F053F5"/>
    <w:rsid w:val="00F14125"/>
    <w:rsid w:val="00F272FE"/>
    <w:rsid w:val="00F3244C"/>
    <w:rsid w:val="00F54213"/>
    <w:rsid w:val="00F677FA"/>
    <w:rsid w:val="00F74F41"/>
    <w:rsid w:val="00F829BA"/>
    <w:rsid w:val="00FA3754"/>
    <w:rsid w:val="00FA4FEE"/>
    <w:rsid w:val="00FB7AEA"/>
    <w:rsid w:val="00FC2AF8"/>
    <w:rsid w:val="00FC4EE7"/>
    <w:rsid w:val="00FC7160"/>
    <w:rsid w:val="00FD3563"/>
    <w:rsid w:val="00FD7D7F"/>
    <w:rsid w:val="00FE1CEE"/>
    <w:rsid w:val="00FE3FE9"/>
    <w:rsid w:val="00FF22A7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EC010"/>
  <w15:docId w15:val="{137412CD-D030-4411-BFFA-A3C16BB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3B25"/>
    <w:pPr>
      <w:ind w:left="720"/>
      <w:contextualSpacing/>
    </w:pPr>
  </w:style>
  <w:style w:type="table" w:styleId="TableGrid">
    <w:name w:val="Table Grid"/>
    <w:basedOn w:val="TableNormal"/>
    <w:uiPriority w:val="59"/>
    <w:rsid w:val="00E1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nk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.nkums.ac.ir" TargetMode="External"/><Relationship Id="rId5" Type="http://schemas.openxmlformats.org/officeDocument/2006/relationships/hyperlink" Target="https://edu.nkums.a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0759531171</dc:creator>
  <cp:lastModifiedBy>محبوبه عبدی</cp:lastModifiedBy>
  <cp:revision>2</cp:revision>
  <cp:lastPrinted>2024-09-07T06:32:00Z</cp:lastPrinted>
  <dcterms:created xsi:type="dcterms:W3CDTF">2025-09-06T08:50:00Z</dcterms:created>
  <dcterms:modified xsi:type="dcterms:W3CDTF">2025-09-06T08:50:00Z</dcterms:modified>
</cp:coreProperties>
</file>